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2741" w:rsidRPr="00A928AC" w:rsidRDefault="00A928AC" w:rsidP="00A928AC">
      <w:pPr>
        <w:pStyle w:val="NoSpacing"/>
        <w:jc w:val="center"/>
        <w:rPr>
          <w:b/>
          <w:color w:val="17365D" w:themeColor="text2" w:themeShade="BF"/>
          <w:sz w:val="32"/>
          <w:lang w:eastAsia="en-GB"/>
        </w:rPr>
      </w:pPr>
      <w:r w:rsidRPr="00A928AC">
        <w:rPr>
          <w:b/>
          <w:color w:val="17365D" w:themeColor="text2" w:themeShade="BF"/>
          <w:sz w:val="32"/>
          <w:lang w:eastAsia="en-GB"/>
        </w:rPr>
        <w:t>Withington Wheelers Beginners guide to Time trials</w:t>
      </w:r>
    </w:p>
    <w:p w:rsidR="00A928AC" w:rsidRDefault="00A928AC" w:rsidP="00C907F7">
      <w:pPr>
        <w:pStyle w:val="NoSpacing"/>
        <w:rPr>
          <w:b/>
          <w:color w:val="FF0000"/>
          <w:sz w:val="28"/>
          <w:lang w:eastAsia="en-GB"/>
        </w:rPr>
      </w:pPr>
    </w:p>
    <w:p w:rsidR="00B82741" w:rsidRPr="00C907F7" w:rsidRDefault="00B82741" w:rsidP="00C907F7">
      <w:pPr>
        <w:pStyle w:val="NoSpacing"/>
        <w:rPr>
          <w:b/>
          <w:color w:val="FF0000"/>
          <w:sz w:val="28"/>
          <w:lang w:eastAsia="en-GB"/>
        </w:rPr>
      </w:pPr>
      <w:r w:rsidRPr="00C907F7">
        <w:rPr>
          <w:b/>
          <w:color w:val="FF0000"/>
          <w:sz w:val="28"/>
          <w:lang w:eastAsia="en-GB"/>
        </w:rPr>
        <w:t>Time trials</w:t>
      </w:r>
    </w:p>
    <w:p w:rsidR="00B82741" w:rsidRPr="00C907F7" w:rsidRDefault="00182408" w:rsidP="00C907F7">
      <w:pPr>
        <w:pStyle w:val="NoSpacing"/>
        <w:rPr>
          <w:lang w:eastAsia="en-GB"/>
        </w:rPr>
      </w:pPr>
      <w:r>
        <w:rPr>
          <w:noProof/>
          <w:lang w:eastAsia="en-GB"/>
        </w:rPr>
        <w:drawing>
          <wp:anchor distT="0" distB="0" distL="114300" distR="114300" simplePos="0" relativeHeight="251660288" behindDoc="1" locked="0" layoutInCell="1" allowOverlap="1" wp14:anchorId="7C3B79B8" wp14:editId="10B994B6">
            <wp:simplePos x="0" y="0"/>
            <wp:positionH relativeFrom="column">
              <wp:posOffset>3106420</wp:posOffset>
            </wp:positionH>
            <wp:positionV relativeFrom="paragraph">
              <wp:posOffset>32385</wp:posOffset>
            </wp:positionV>
            <wp:extent cx="2539365" cy="1695450"/>
            <wp:effectExtent l="0" t="0" r="0" b="0"/>
            <wp:wrapTight wrapText="bothSides">
              <wp:wrapPolygon edited="0">
                <wp:start x="0" y="0"/>
                <wp:lineTo x="0" y="21357"/>
                <wp:lineTo x="21389" y="21357"/>
                <wp:lineTo x="21389" y="0"/>
                <wp:lineTo x="0" y="0"/>
              </wp:wrapPolygon>
            </wp:wrapTight>
            <wp:docPr id="4" name="Picture 4" descr="http://keyassets.timeincuk.net/inspirewp/live/wp-content/uploads/sites/2/2015/06/Wiggins-TT-bike-by-Andy-Jones-1-630x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eyassets.timeincuk.net/inspirewp/live/wp-content/uploads/sites/2/2015/06/Wiggins-TT-bike-by-Andy-Jones-1-630x42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3936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82741" w:rsidRPr="00C907F7">
        <w:rPr>
          <w:lang w:eastAsia="en-GB"/>
        </w:rPr>
        <w:t>A time trial is where you race on your own, unpaced for a given distance.  Time trials distances are 10 miles, 25, 50 and 100 miles and 12 and 24 hours.  The most popular distances are 10 and 25 miles.</w:t>
      </w:r>
    </w:p>
    <w:p w:rsidR="00B82741" w:rsidRPr="00C907F7" w:rsidRDefault="00B82741" w:rsidP="00C907F7">
      <w:pPr>
        <w:pStyle w:val="NoSpacing"/>
        <w:rPr>
          <w:lang w:eastAsia="en-GB"/>
        </w:rPr>
      </w:pPr>
      <w:r w:rsidRPr="00C907F7">
        <w:rPr>
          <w:lang w:eastAsia="en-GB"/>
        </w:rPr>
        <w:t>There are two main types of time trials, Club events and Open Events.  Club events are more informal races only for members</w:t>
      </w:r>
      <w:r w:rsidR="00C5771D">
        <w:rPr>
          <w:lang w:eastAsia="en-GB"/>
        </w:rPr>
        <w:t xml:space="preserve"> of a club</w:t>
      </w:r>
      <w:r w:rsidR="0004131A">
        <w:rPr>
          <w:lang w:eastAsia="en-GB"/>
        </w:rPr>
        <w:t xml:space="preserve"> and O</w:t>
      </w:r>
      <w:r w:rsidR="00C5771D">
        <w:rPr>
          <w:lang w:eastAsia="en-GB"/>
        </w:rPr>
        <w:t>pen events are mo</w:t>
      </w:r>
      <w:r w:rsidRPr="00C907F7">
        <w:rPr>
          <w:lang w:eastAsia="en-GB"/>
        </w:rPr>
        <w:t>re organised events that are open to all riders.</w:t>
      </w:r>
      <w:r w:rsidR="00182408">
        <w:rPr>
          <w:lang w:eastAsia="en-GB"/>
        </w:rPr>
        <w:t xml:space="preserve">  Most riders start off riding a Club 10 mile time </w:t>
      </w:r>
      <w:proofErr w:type="gramStart"/>
      <w:r w:rsidR="00182408">
        <w:rPr>
          <w:lang w:eastAsia="en-GB"/>
        </w:rPr>
        <w:t>trial,</w:t>
      </w:r>
      <w:proofErr w:type="gramEnd"/>
      <w:r w:rsidR="00182408">
        <w:rPr>
          <w:lang w:eastAsia="en-GB"/>
        </w:rPr>
        <w:t xml:space="preserve"> this is a good introduction to racing, with no pressure.</w:t>
      </w:r>
    </w:p>
    <w:p w:rsidR="00B82741" w:rsidRDefault="00B82741" w:rsidP="00C907F7">
      <w:pPr>
        <w:pStyle w:val="NoSpacing"/>
        <w:rPr>
          <w:lang w:eastAsia="en-GB"/>
        </w:rPr>
      </w:pPr>
    </w:p>
    <w:p w:rsidR="00D01F0E" w:rsidRPr="00C907F7" w:rsidRDefault="00D01F0E" w:rsidP="00C907F7">
      <w:pPr>
        <w:pStyle w:val="NoSpacing"/>
        <w:rPr>
          <w:lang w:eastAsia="en-GB"/>
        </w:rPr>
      </w:pPr>
    </w:p>
    <w:p w:rsidR="00B82741" w:rsidRPr="00BD476F" w:rsidRDefault="00B82741" w:rsidP="00C907F7">
      <w:pPr>
        <w:pStyle w:val="NoSpacing"/>
        <w:rPr>
          <w:b/>
          <w:color w:val="FF0000"/>
          <w:sz w:val="24"/>
          <w:lang w:eastAsia="en-GB"/>
        </w:rPr>
      </w:pPr>
      <w:r w:rsidRPr="00BD476F">
        <w:rPr>
          <w:b/>
          <w:color w:val="FF0000"/>
          <w:sz w:val="24"/>
          <w:lang w:eastAsia="en-GB"/>
        </w:rPr>
        <w:t>Club events</w:t>
      </w:r>
    </w:p>
    <w:p w:rsidR="00B82741" w:rsidRPr="00C907F7" w:rsidRDefault="00B82741" w:rsidP="00C907F7">
      <w:pPr>
        <w:pStyle w:val="NoSpacing"/>
        <w:rPr>
          <w:lang w:eastAsia="en-GB"/>
        </w:rPr>
      </w:pPr>
      <w:r w:rsidRPr="00C907F7">
        <w:rPr>
          <w:lang w:eastAsia="en-GB"/>
        </w:rPr>
        <w:t>These are run by a cycling club for their own members only.  Withington runs several 10 mile time trials and a couple of 25's during the season and the dates of these appear in the Club Newsletter.</w:t>
      </w:r>
    </w:p>
    <w:p w:rsidR="00B82741" w:rsidRPr="00C907F7" w:rsidRDefault="00B82741" w:rsidP="00C907F7">
      <w:pPr>
        <w:pStyle w:val="NoSpacing"/>
        <w:rPr>
          <w:lang w:eastAsia="en-GB"/>
        </w:rPr>
      </w:pPr>
    </w:p>
    <w:p w:rsidR="00B82741" w:rsidRPr="00C907F7" w:rsidRDefault="00B82741" w:rsidP="00C907F7">
      <w:pPr>
        <w:pStyle w:val="NoSpacing"/>
        <w:rPr>
          <w:lang w:eastAsia="en-GB"/>
        </w:rPr>
      </w:pPr>
      <w:r w:rsidRPr="00C907F7">
        <w:rPr>
          <w:lang w:eastAsia="en-GB"/>
        </w:rPr>
        <w:t xml:space="preserve">Club time trials are pretty informal </w:t>
      </w:r>
      <w:r w:rsidR="00C041D9" w:rsidRPr="00C907F7">
        <w:rPr>
          <w:lang w:eastAsia="en-GB"/>
        </w:rPr>
        <w:t>affairs;</w:t>
      </w:r>
      <w:r w:rsidRPr="00C907F7">
        <w:rPr>
          <w:lang w:eastAsia="en-GB"/>
        </w:rPr>
        <w:t xml:space="preserve"> you just turn up and ride. The meeting pl</w:t>
      </w:r>
      <w:r w:rsidR="00C041D9">
        <w:rPr>
          <w:lang w:eastAsia="en-GB"/>
        </w:rPr>
        <w:t>ace for a Club event</w:t>
      </w:r>
      <w:r w:rsidRPr="00C907F7">
        <w:rPr>
          <w:lang w:eastAsia="en-GB"/>
        </w:rPr>
        <w:t xml:space="preserve"> (the HQ) is often a pub car park, changing facilities are a luxury!  If you turn up about 45 minutes before the start of the time trial, you</w:t>
      </w:r>
      <w:r w:rsidR="0004131A">
        <w:rPr>
          <w:lang w:eastAsia="en-GB"/>
        </w:rPr>
        <w:t xml:space="preserve"> will have</w:t>
      </w:r>
      <w:r w:rsidRPr="00C907F7">
        <w:rPr>
          <w:lang w:eastAsia="en-GB"/>
        </w:rPr>
        <w:t xml:space="preserve"> time to meet up with </w:t>
      </w:r>
      <w:r w:rsidR="0004131A">
        <w:rPr>
          <w:lang w:eastAsia="en-GB"/>
        </w:rPr>
        <w:t>club mates</w:t>
      </w:r>
      <w:r w:rsidRPr="00C907F7">
        <w:rPr>
          <w:lang w:eastAsia="en-GB"/>
        </w:rPr>
        <w:t>, put your name down on the start sheet, get your number</w:t>
      </w:r>
      <w:r w:rsidR="0004131A">
        <w:rPr>
          <w:lang w:eastAsia="en-GB"/>
        </w:rPr>
        <w:t xml:space="preserve"> and starting time</w:t>
      </w:r>
      <w:r w:rsidRPr="00C907F7">
        <w:rPr>
          <w:lang w:eastAsia="en-GB"/>
        </w:rPr>
        <w:t xml:space="preserve">, pay your entry fee (only about £2) and still have time to warm up.  </w:t>
      </w:r>
      <w:r w:rsidR="0004131A">
        <w:rPr>
          <w:lang w:eastAsia="en-GB"/>
        </w:rPr>
        <w:t>When you have entered, pin your number on and make your way to the start.  A</w:t>
      </w:r>
      <w:r w:rsidRPr="00C907F7">
        <w:rPr>
          <w:lang w:eastAsia="en-GB"/>
        </w:rPr>
        <w:t xml:space="preserve">im to </w:t>
      </w:r>
      <w:r w:rsidR="0004131A">
        <w:rPr>
          <w:lang w:eastAsia="en-GB"/>
        </w:rPr>
        <w:t>reach</w:t>
      </w:r>
      <w:r w:rsidRPr="00C907F7">
        <w:rPr>
          <w:lang w:eastAsia="en-GB"/>
        </w:rPr>
        <w:t xml:space="preserve"> the start a few minutes before your start time, </w:t>
      </w:r>
      <w:r w:rsidR="00C041D9" w:rsidRPr="00C907F7">
        <w:rPr>
          <w:lang w:eastAsia="en-GB"/>
        </w:rPr>
        <w:t>and then</w:t>
      </w:r>
      <w:r w:rsidRPr="00C907F7">
        <w:rPr>
          <w:lang w:eastAsia="en-GB"/>
        </w:rPr>
        <w:t xml:space="preserve"> wait near the start timekeeper until it is your time to start.</w:t>
      </w:r>
    </w:p>
    <w:p w:rsidR="00B82741" w:rsidRDefault="00B82741" w:rsidP="00C907F7">
      <w:pPr>
        <w:pStyle w:val="NoSpacing"/>
        <w:rPr>
          <w:lang w:eastAsia="en-GB"/>
        </w:rPr>
      </w:pPr>
    </w:p>
    <w:p w:rsidR="00C5771D" w:rsidRDefault="00D01F0E" w:rsidP="00C907F7">
      <w:pPr>
        <w:pStyle w:val="NoSpacing"/>
        <w:rPr>
          <w:lang w:eastAsia="en-GB"/>
        </w:rPr>
      </w:pPr>
      <w:r>
        <w:rPr>
          <w:noProof/>
          <w:lang w:eastAsia="en-GB"/>
        </w:rPr>
        <w:drawing>
          <wp:anchor distT="0" distB="0" distL="114300" distR="114300" simplePos="0" relativeHeight="251663360" behindDoc="1" locked="0" layoutInCell="1" allowOverlap="1" wp14:anchorId="36E17391" wp14:editId="021B560D">
            <wp:simplePos x="0" y="0"/>
            <wp:positionH relativeFrom="column">
              <wp:posOffset>28575</wp:posOffset>
            </wp:positionH>
            <wp:positionV relativeFrom="paragraph">
              <wp:posOffset>26035</wp:posOffset>
            </wp:positionV>
            <wp:extent cx="2489200" cy="1428750"/>
            <wp:effectExtent l="19050" t="19050" r="25400" b="19050"/>
            <wp:wrapTight wrapText="bothSides">
              <wp:wrapPolygon edited="0">
                <wp:start x="-165" y="-288"/>
                <wp:lineTo x="-165" y="21600"/>
                <wp:lineTo x="21655" y="21600"/>
                <wp:lineTo x="21655" y="-288"/>
                <wp:lineTo x="-165" y="-288"/>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9200" cy="14287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5771D">
        <w:rPr>
          <w:lang w:eastAsia="en-GB"/>
        </w:rPr>
        <w:t>Riders will start at minute intervals, for a club event there may be only a dozen or so riders, whilst for an open event there may be 120 riders.  You will be held up on your bike at the start, counted down</w:t>
      </w:r>
      <w:r w:rsidR="0004131A">
        <w:rPr>
          <w:lang w:eastAsia="en-GB"/>
        </w:rPr>
        <w:t xml:space="preserve"> 5,4,3,2,1</w:t>
      </w:r>
      <w:r w:rsidR="00C5771D">
        <w:rPr>
          <w:lang w:eastAsia="en-GB"/>
        </w:rPr>
        <w:t xml:space="preserve">, </w:t>
      </w:r>
      <w:r w:rsidR="00C041D9">
        <w:rPr>
          <w:lang w:eastAsia="en-GB"/>
        </w:rPr>
        <w:t>and then</w:t>
      </w:r>
      <w:r w:rsidR="00C5771D">
        <w:rPr>
          <w:lang w:eastAsia="en-GB"/>
        </w:rPr>
        <w:t xml:space="preserve"> you are off.  There may be marshals around the course, but you shouldn’t rely on them</w:t>
      </w:r>
      <w:r w:rsidR="0004131A">
        <w:rPr>
          <w:lang w:eastAsia="en-GB"/>
        </w:rPr>
        <w:t xml:space="preserve">.  If you don’t know the course, </w:t>
      </w:r>
      <w:r w:rsidR="00C5771D">
        <w:rPr>
          <w:lang w:eastAsia="en-GB"/>
        </w:rPr>
        <w:t xml:space="preserve">look </w:t>
      </w:r>
      <w:r w:rsidR="0004131A">
        <w:rPr>
          <w:lang w:eastAsia="en-GB"/>
        </w:rPr>
        <w:t>at it</w:t>
      </w:r>
      <w:r w:rsidR="00C5771D">
        <w:rPr>
          <w:lang w:eastAsia="en-GB"/>
        </w:rPr>
        <w:t xml:space="preserve"> on the internet.  </w:t>
      </w:r>
      <w:r>
        <w:rPr>
          <w:lang w:eastAsia="en-GB"/>
        </w:rPr>
        <w:t xml:space="preserve">Most courses are ‘out and back’ which means that half way round you turn (usually at a roundabout) and retrace your route to finish near the start.  </w:t>
      </w:r>
      <w:r w:rsidR="00C5771D">
        <w:rPr>
          <w:lang w:eastAsia="en-GB"/>
        </w:rPr>
        <w:t>There will be a timekeeper at the finish to record your time and your result will be relayed to the results board at the HQ.</w:t>
      </w:r>
    </w:p>
    <w:p w:rsidR="00C5771D" w:rsidRDefault="00C5771D" w:rsidP="00C907F7">
      <w:pPr>
        <w:pStyle w:val="NoSpacing"/>
        <w:rPr>
          <w:lang w:eastAsia="en-GB"/>
        </w:rPr>
      </w:pPr>
    </w:p>
    <w:p w:rsidR="00B82741" w:rsidRPr="00C907F7" w:rsidRDefault="0004131A" w:rsidP="00C907F7">
      <w:pPr>
        <w:pStyle w:val="NoSpacing"/>
        <w:rPr>
          <w:lang w:eastAsia="en-GB"/>
        </w:rPr>
      </w:pPr>
      <w:r>
        <w:rPr>
          <w:lang w:eastAsia="en-GB"/>
        </w:rPr>
        <w:t xml:space="preserve">Some clubs are happy for riders from other clubs to ride in their own </w:t>
      </w:r>
      <w:r w:rsidR="00B82741" w:rsidRPr="00C907F7">
        <w:rPr>
          <w:lang w:eastAsia="en-GB"/>
        </w:rPr>
        <w:t>club event depending on how amenable the promoting club is.</w:t>
      </w:r>
      <w:r>
        <w:rPr>
          <w:lang w:eastAsia="en-GB"/>
        </w:rPr>
        <w:t xml:space="preserve">  There a</w:t>
      </w:r>
      <w:r w:rsidR="00FB6D23">
        <w:rPr>
          <w:lang w:eastAsia="en-GB"/>
        </w:rPr>
        <w:t>re</w:t>
      </w:r>
      <w:r>
        <w:rPr>
          <w:lang w:eastAsia="en-GB"/>
        </w:rPr>
        <w:t xml:space="preserve"> regular mid-week club events that specifically welcome </w:t>
      </w:r>
      <w:r w:rsidR="00D01F0E">
        <w:rPr>
          <w:lang w:eastAsia="en-GB"/>
        </w:rPr>
        <w:t xml:space="preserve">riders from other clubs. </w:t>
      </w:r>
      <w:r>
        <w:rPr>
          <w:lang w:eastAsia="en-GB"/>
        </w:rPr>
        <w:t xml:space="preserve"> Stockport Clarion, Westmead and Seamons organise 10’s on Cheshire and Wigan Wheelers and Prescot Eagle run mid-week 10’</w:t>
      </w:r>
      <w:r w:rsidR="00D01F0E">
        <w:rPr>
          <w:lang w:eastAsia="en-GB"/>
        </w:rPr>
        <w:t>s on the Rain</w:t>
      </w:r>
      <w:r>
        <w:rPr>
          <w:lang w:eastAsia="en-GB"/>
        </w:rPr>
        <w:t>ford</w:t>
      </w:r>
      <w:r w:rsidR="00D01F0E">
        <w:rPr>
          <w:lang w:eastAsia="en-GB"/>
        </w:rPr>
        <w:t xml:space="preserve"> bypass</w:t>
      </w:r>
      <w:r>
        <w:rPr>
          <w:lang w:eastAsia="en-GB"/>
        </w:rPr>
        <w:t>.</w:t>
      </w:r>
    </w:p>
    <w:p w:rsidR="00B82741" w:rsidRDefault="00B82741" w:rsidP="00C907F7">
      <w:pPr>
        <w:pStyle w:val="NoSpacing"/>
        <w:rPr>
          <w:lang w:eastAsia="en-GB"/>
        </w:rPr>
      </w:pPr>
    </w:p>
    <w:p w:rsidR="00D01F0E" w:rsidRPr="00C907F7" w:rsidRDefault="00D01F0E" w:rsidP="00C907F7">
      <w:pPr>
        <w:pStyle w:val="NoSpacing"/>
        <w:rPr>
          <w:lang w:eastAsia="en-GB"/>
        </w:rPr>
      </w:pPr>
    </w:p>
    <w:p w:rsidR="00182408" w:rsidRDefault="00182408">
      <w:pPr>
        <w:rPr>
          <w:b/>
          <w:color w:val="FF0000"/>
          <w:sz w:val="24"/>
          <w:lang w:eastAsia="en-GB"/>
        </w:rPr>
      </w:pPr>
      <w:r>
        <w:rPr>
          <w:b/>
          <w:color w:val="FF0000"/>
          <w:sz w:val="24"/>
          <w:lang w:eastAsia="en-GB"/>
        </w:rPr>
        <w:br w:type="page"/>
      </w:r>
    </w:p>
    <w:p w:rsidR="00B82741" w:rsidRPr="00C907F7" w:rsidRDefault="00B82741" w:rsidP="00C907F7">
      <w:pPr>
        <w:pStyle w:val="NoSpacing"/>
        <w:rPr>
          <w:b/>
          <w:color w:val="FF0000"/>
          <w:sz w:val="24"/>
          <w:lang w:eastAsia="en-GB"/>
        </w:rPr>
      </w:pPr>
      <w:r w:rsidRPr="00C907F7">
        <w:rPr>
          <w:b/>
          <w:color w:val="FF0000"/>
          <w:sz w:val="24"/>
          <w:lang w:eastAsia="en-GB"/>
        </w:rPr>
        <w:lastRenderedPageBreak/>
        <w:t>Riding a time trial</w:t>
      </w:r>
    </w:p>
    <w:p w:rsidR="00B82741" w:rsidRDefault="00182408" w:rsidP="000D2964">
      <w:pPr>
        <w:pStyle w:val="NoSpacing"/>
        <w:rPr>
          <w:i/>
          <w:lang w:eastAsia="en-GB"/>
        </w:rPr>
      </w:pPr>
      <w:r>
        <w:rPr>
          <w:noProof/>
          <w:lang w:eastAsia="en-GB"/>
        </w:rPr>
        <w:drawing>
          <wp:anchor distT="0" distB="0" distL="114300" distR="114300" simplePos="0" relativeHeight="251662336" behindDoc="1" locked="0" layoutInCell="1" allowOverlap="1" wp14:anchorId="62CD6A2E" wp14:editId="7D6F5F1E">
            <wp:simplePos x="0" y="0"/>
            <wp:positionH relativeFrom="column">
              <wp:posOffset>2888615</wp:posOffset>
            </wp:positionH>
            <wp:positionV relativeFrom="paragraph">
              <wp:posOffset>157480</wp:posOffset>
            </wp:positionV>
            <wp:extent cx="2847340" cy="1952625"/>
            <wp:effectExtent l="0" t="0" r="0" b="9525"/>
            <wp:wrapTight wrapText="bothSides">
              <wp:wrapPolygon edited="0">
                <wp:start x="0" y="0"/>
                <wp:lineTo x="0" y="21495"/>
                <wp:lineTo x="21388" y="21495"/>
                <wp:lineTo x="2138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734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20188E" w:rsidRPr="00C907F7">
        <w:rPr>
          <w:lang w:eastAsia="en-GB"/>
        </w:rPr>
        <w:t xml:space="preserve">When </w:t>
      </w:r>
      <w:r w:rsidR="00D01F0E">
        <w:rPr>
          <w:lang w:eastAsia="en-GB"/>
        </w:rPr>
        <w:t>you get to the start, you set off at the</w:t>
      </w:r>
      <w:r w:rsidR="0020188E" w:rsidRPr="00C907F7">
        <w:rPr>
          <w:lang w:eastAsia="en-GB"/>
        </w:rPr>
        <w:t xml:space="preserve"> exact time that you have been allocated e.g. 7.14pm.  Another competitor will have started a minute in front of you and there will be another rider starting a minute behind you.  </w:t>
      </w:r>
      <w:r w:rsidR="00B82741" w:rsidRPr="00C907F7">
        <w:rPr>
          <w:lang w:eastAsia="en-GB"/>
        </w:rPr>
        <w:t>Riding a</w:t>
      </w:r>
      <w:r w:rsidR="00FB6D23">
        <w:rPr>
          <w:lang w:eastAsia="en-GB"/>
        </w:rPr>
        <w:t xml:space="preserve"> time trial is simple;</w:t>
      </w:r>
      <w:r w:rsidR="00D01F0E">
        <w:rPr>
          <w:lang w:eastAsia="en-GB"/>
        </w:rPr>
        <w:t xml:space="preserve"> start</w:t>
      </w:r>
      <w:r w:rsidR="00B82741" w:rsidRPr="00C907F7">
        <w:rPr>
          <w:lang w:eastAsia="en-GB"/>
        </w:rPr>
        <w:t xml:space="preserve">, ride by </w:t>
      </w:r>
      <w:proofErr w:type="gramStart"/>
      <w:r w:rsidR="00B82741" w:rsidRPr="00C907F7">
        <w:rPr>
          <w:lang w:eastAsia="en-GB"/>
        </w:rPr>
        <w:t>yourself</w:t>
      </w:r>
      <w:proofErr w:type="gramEnd"/>
      <w:r w:rsidR="00B82741" w:rsidRPr="00C907F7">
        <w:rPr>
          <w:lang w:eastAsia="en-GB"/>
        </w:rPr>
        <w:t xml:space="preserve"> over the race distance, then finish!  Riding a time trial quickly is a bit harder, you need to keep a fairly even pace throughout the race.  Most novices start way too fast then fade badly in the second half.  A target time for novices is 'evens' (20mph) which gives a time of 30 minutes for a 10 mile time trial and 1hr 15m for a </w:t>
      </w:r>
      <w:r w:rsidR="00B82741" w:rsidRPr="000D2964">
        <w:rPr>
          <w:i/>
          <w:lang w:eastAsia="en-GB"/>
        </w:rPr>
        <w:t>25.</w:t>
      </w:r>
    </w:p>
    <w:p w:rsidR="000D2964" w:rsidRPr="000D2964" w:rsidRDefault="000D2964" w:rsidP="000D2964">
      <w:pPr>
        <w:pStyle w:val="NoSpacing"/>
        <w:rPr>
          <w:i/>
          <w:lang w:eastAsia="en-GB"/>
        </w:rPr>
      </w:pPr>
    </w:p>
    <w:p w:rsidR="000D2964" w:rsidRPr="000D2964" w:rsidRDefault="000D2964" w:rsidP="000D2964">
      <w:pPr>
        <w:pStyle w:val="NoSpacing"/>
        <w:rPr>
          <w:lang w:eastAsia="en-GB"/>
        </w:rPr>
      </w:pPr>
      <w:r w:rsidRPr="000D2964">
        <w:rPr>
          <w:lang w:eastAsia="en-GB"/>
        </w:rPr>
        <w:t>This is an extract from the CTT web site on riding your first time trial</w:t>
      </w:r>
      <w:r>
        <w:rPr>
          <w:lang w:eastAsia="en-GB"/>
        </w:rPr>
        <w:t xml:space="preserve"> and why we race</w:t>
      </w:r>
      <w:r w:rsidRPr="000D2964">
        <w:rPr>
          <w:lang w:eastAsia="en-GB"/>
        </w:rPr>
        <w:t>.</w:t>
      </w:r>
    </w:p>
    <w:p w:rsidR="00D01F0E" w:rsidRDefault="00D01F0E" w:rsidP="000D2964">
      <w:pPr>
        <w:pStyle w:val="NoSpacing"/>
        <w:rPr>
          <w:rFonts w:eastAsia="Times New Roman" w:cs="Times New Roman"/>
          <w:i/>
          <w:lang w:eastAsia="en-GB"/>
        </w:rPr>
      </w:pPr>
    </w:p>
    <w:p w:rsidR="000D2964" w:rsidRPr="00D01F0E" w:rsidRDefault="000D2964" w:rsidP="000D2964">
      <w:pPr>
        <w:pStyle w:val="NoSpacing"/>
        <w:rPr>
          <w:rFonts w:eastAsia="Times New Roman" w:cs="Times New Roman"/>
          <w:i/>
          <w:lang w:eastAsia="en-GB"/>
        </w:rPr>
      </w:pPr>
      <w:r w:rsidRPr="00D01F0E">
        <w:rPr>
          <w:rFonts w:eastAsia="Times New Roman" w:cs="Times New Roman"/>
          <w:i/>
          <w:lang w:eastAsia="en-GB"/>
        </w:rPr>
        <w:t>“Thirty seconds," the timekeeper calls out. The starter holds you up while you clip into your pedals. Deep breaths. "Ten seconds." Your pulse is rising, your mouth goes dry. "Five, four, three, two, one..." You're off! Out of the saddle, you're powering down the road to get on top of your gear.</w:t>
      </w:r>
    </w:p>
    <w:p w:rsidR="000D2964" w:rsidRPr="00D01F0E" w:rsidRDefault="000D2964" w:rsidP="000D2964">
      <w:pPr>
        <w:pStyle w:val="NoSpacing"/>
        <w:rPr>
          <w:rFonts w:eastAsia="Times New Roman" w:cs="Times New Roman"/>
          <w:i/>
          <w:lang w:eastAsia="en-GB"/>
        </w:rPr>
      </w:pPr>
      <w:r w:rsidRPr="00D01F0E">
        <w:rPr>
          <w:rFonts w:eastAsia="Times New Roman" w:cs="Times New Roman"/>
          <w:i/>
          <w:lang w:eastAsia="en-GB"/>
        </w:rPr>
        <w:t xml:space="preserve">For the next half an hour your lungs will work like bellows. Your legs will strain on the pedals. Your nose will run. You'll be effortlessly overtaken by a </w:t>
      </w:r>
      <w:r w:rsidR="00C041D9" w:rsidRPr="00D01F0E">
        <w:rPr>
          <w:rFonts w:eastAsia="Times New Roman" w:cs="Times New Roman"/>
          <w:i/>
          <w:lang w:eastAsia="en-GB"/>
        </w:rPr>
        <w:t>skin suited</w:t>
      </w:r>
      <w:r w:rsidRPr="00D01F0E">
        <w:rPr>
          <w:rFonts w:eastAsia="Times New Roman" w:cs="Times New Roman"/>
          <w:i/>
          <w:lang w:eastAsia="en-GB"/>
        </w:rPr>
        <w:t xml:space="preserve"> cycling machine who set off four minutes back, his disc wheel roaring like a Star Wars TIE fighter.</w:t>
      </w:r>
    </w:p>
    <w:p w:rsidR="000D2964" w:rsidRPr="00D01F0E" w:rsidRDefault="000D2964" w:rsidP="000D2964">
      <w:pPr>
        <w:pStyle w:val="NoSpacing"/>
        <w:rPr>
          <w:rFonts w:eastAsia="Times New Roman" w:cs="Times New Roman"/>
          <w:i/>
          <w:lang w:eastAsia="en-GB"/>
        </w:rPr>
      </w:pPr>
      <w:r w:rsidRPr="00D01F0E">
        <w:rPr>
          <w:rFonts w:eastAsia="Times New Roman" w:cs="Times New Roman"/>
          <w:i/>
          <w:lang w:eastAsia="en-GB"/>
        </w:rPr>
        <w:t>At the finish you'll suck in ragged gasps of air, feeling so shattered you want to be sick. So you'd be forgiven for asking: where's the fun?</w:t>
      </w:r>
    </w:p>
    <w:p w:rsidR="000D2964" w:rsidRPr="00D01F0E" w:rsidRDefault="000D2964" w:rsidP="000D2964">
      <w:pPr>
        <w:pStyle w:val="NoSpacing"/>
        <w:rPr>
          <w:i/>
          <w:lang w:eastAsia="en-GB"/>
        </w:rPr>
      </w:pPr>
      <w:r w:rsidRPr="00D01F0E">
        <w:rPr>
          <w:i/>
          <w:lang w:eastAsia="en-GB"/>
        </w:rPr>
        <w:t xml:space="preserve">Well, it's nice when you stop. But there is more to it than that. Once you've got your breath back, your body is swimming </w:t>
      </w:r>
      <w:r w:rsidR="00D01F0E">
        <w:rPr>
          <w:i/>
          <w:lang w:eastAsia="en-GB"/>
        </w:rPr>
        <w:t>with endorphins. It feels good a</w:t>
      </w:r>
      <w:r w:rsidRPr="00D01F0E">
        <w:rPr>
          <w:i/>
          <w:lang w:eastAsia="en-GB"/>
        </w:rPr>
        <w:t>nd at some primal, work-ethic level, it's satisfying to have ridden at 100 per cent capacity, to have learned where your limits are. There's a sense that you've used the time productively, having seized the day rather than let it drift by.</w:t>
      </w:r>
    </w:p>
    <w:p w:rsidR="000D2964" w:rsidRPr="00D01F0E" w:rsidRDefault="000D2964" w:rsidP="000D2964">
      <w:pPr>
        <w:pStyle w:val="NoSpacing"/>
        <w:rPr>
          <w:i/>
          <w:lang w:eastAsia="en-GB"/>
        </w:rPr>
      </w:pPr>
      <w:r w:rsidRPr="00D01F0E">
        <w:rPr>
          <w:i/>
          <w:lang w:eastAsia="en-GB"/>
        </w:rPr>
        <w:t>It doesn't matter what your fitness level is, whether you're 22 or 82, male or female. If you can ride 10 miles on a public road then you can ride a time trial. It's not like a road race, where if you fall off the pack your race is over. Since the slower riders set off first, finish times cluster together.</w:t>
      </w:r>
    </w:p>
    <w:p w:rsidR="000D2964" w:rsidRPr="00D01F0E" w:rsidRDefault="000D2964" w:rsidP="000D2964">
      <w:pPr>
        <w:pStyle w:val="NoSpacing"/>
        <w:rPr>
          <w:lang w:eastAsia="en-GB"/>
        </w:rPr>
      </w:pPr>
      <w:r w:rsidRPr="00D01F0E">
        <w:rPr>
          <w:i/>
          <w:lang w:eastAsia="en-GB"/>
        </w:rPr>
        <w:t>You'll automatically get your personal best time (PB) in your first time trial. Whether it's 31:07 or 25:12, that's your target to aim at next time. It doesn't matter what time anyone else got - first and foremost in a time trial, you're racing against yourself.</w:t>
      </w:r>
    </w:p>
    <w:p w:rsidR="000D2964" w:rsidRPr="000D2964" w:rsidRDefault="000D2964" w:rsidP="000D2964">
      <w:pPr>
        <w:pStyle w:val="NoSpacing"/>
        <w:rPr>
          <w:i/>
          <w:lang w:eastAsia="en-GB"/>
        </w:rPr>
      </w:pPr>
    </w:p>
    <w:p w:rsidR="00C907F7" w:rsidRDefault="00C907F7" w:rsidP="00C907F7">
      <w:pPr>
        <w:pStyle w:val="NoSpacing"/>
        <w:rPr>
          <w:lang w:eastAsia="en-GB"/>
        </w:rPr>
      </w:pPr>
    </w:p>
    <w:p w:rsidR="0020188E" w:rsidRPr="00D66037" w:rsidRDefault="00D66037" w:rsidP="00C907F7">
      <w:pPr>
        <w:pStyle w:val="NoSpacing"/>
        <w:rPr>
          <w:b/>
          <w:color w:val="FF0000"/>
          <w:sz w:val="28"/>
          <w:lang w:eastAsia="en-GB"/>
        </w:rPr>
      </w:pPr>
      <w:r w:rsidRPr="00D66037">
        <w:rPr>
          <w:b/>
          <w:noProof/>
          <w:color w:val="FF0000"/>
          <w:sz w:val="24"/>
          <w:lang w:eastAsia="en-GB"/>
        </w:rPr>
        <w:drawing>
          <wp:anchor distT="0" distB="0" distL="114300" distR="114300" simplePos="0" relativeHeight="251658240" behindDoc="1" locked="0" layoutInCell="1" allowOverlap="1" wp14:anchorId="6DEEB60C" wp14:editId="79CAE7B6">
            <wp:simplePos x="0" y="0"/>
            <wp:positionH relativeFrom="column">
              <wp:posOffset>3773170</wp:posOffset>
            </wp:positionH>
            <wp:positionV relativeFrom="paragraph">
              <wp:posOffset>175895</wp:posOffset>
            </wp:positionV>
            <wp:extent cx="1958340" cy="1076325"/>
            <wp:effectExtent l="0" t="0" r="3810" b="9525"/>
            <wp:wrapTight wrapText="bothSides">
              <wp:wrapPolygon edited="0">
                <wp:start x="0" y="0"/>
                <wp:lineTo x="0" y="21409"/>
                <wp:lineTo x="21432" y="21409"/>
                <wp:lineTo x="2143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834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6037">
        <w:rPr>
          <w:b/>
          <w:noProof/>
          <w:color w:val="FF0000"/>
          <w:sz w:val="24"/>
          <w:lang w:eastAsia="en-GB"/>
        </w:rPr>
        <w:t>Race etiquette</w:t>
      </w:r>
    </w:p>
    <w:p w:rsidR="00B1713F" w:rsidRDefault="00B1713F" w:rsidP="00C907F7">
      <w:pPr>
        <w:pStyle w:val="NoSpacing"/>
        <w:rPr>
          <w:lang w:eastAsia="en-GB"/>
        </w:rPr>
      </w:pPr>
      <w:r>
        <w:rPr>
          <w:lang w:eastAsia="en-GB"/>
        </w:rPr>
        <w:t>There are some rules in time trialling, not many, but they are there for your safety and to ensure fair play.</w:t>
      </w:r>
    </w:p>
    <w:p w:rsidR="002C6811" w:rsidRPr="00C907F7" w:rsidRDefault="00B82741" w:rsidP="00C907F7">
      <w:pPr>
        <w:pStyle w:val="NoSpacing"/>
        <w:rPr>
          <w:lang w:eastAsia="en-GB"/>
        </w:rPr>
      </w:pPr>
      <w:r w:rsidRPr="00C907F7">
        <w:rPr>
          <w:lang w:eastAsia="en-GB"/>
        </w:rPr>
        <w:t xml:space="preserve">Clothing </w:t>
      </w:r>
      <w:r w:rsidR="00D66037">
        <w:rPr>
          <w:lang w:eastAsia="en-GB"/>
        </w:rPr>
        <w:t>needs to</w:t>
      </w:r>
      <w:r w:rsidRPr="00C907F7">
        <w:rPr>
          <w:lang w:eastAsia="en-GB"/>
        </w:rPr>
        <w:t xml:space="preserve"> cover </w:t>
      </w:r>
      <w:r w:rsidR="00FB6D23">
        <w:rPr>
          <w:lang w:eastAsia="en-GB"/>
        </w:rPr>
        <w:t xml:space="preserve">at least </w:t>
      </w:r>
      <w:r w:rsidRPr="00C907F7">
        <w:rPr>
          <w:lang w:eastAsia="en-GB"/>
        </w:rPr>
        <w:t xml:space="preserve">the upper arms and mid-thigh, no advertising is allowed on clothing i.e. no trade team jerseys.  </w:t>
      </w:r>
    </w:p>
    <w:p w:rsidR="002C6811" w:rsidRPr="00C907F7" w:rsidRDefault="00D66037" w:rsidP="00C907F7">
      <w:pPr>
        <w:pStyle w:val="NoSpacing"/>
        <w:rPr>
          <w:lang w:eastAsia="en-GB"/>
        </w:rPr>
      </w:pPr>
      <w:r>
        <w:rPr>
          <w:lang w:eastAsia="en-GB"/>
        </w:rPr>
        <w:t>You need to</w:t>
      </w:r>
      <w:r w:rsidR="00B82741" w:rsidRPr="00C907F7">
        <w:rPr>
          <w:lang w:eastAsia="en-GB"/>
        </w:rPr>
        <w:t xml:space="preserve"> display your number prominently on your lower back</w:t>
      </w:r>
      <w:r w:rsidR="00FB6D23">
        <w:rPr>
          <w:lang w:eastAsia="en-GB"/>
        </w:rPr>
        <w:t>.  I</w:t>
      </w:r>
      <w:r w:rsidR="002C6811" w:rsidRPr="00C907F7">
        <w:rPr>
          <w:lang w:eastAsia="en-GB"/>
        </w:rPr>
        <w:t>t is made of bright, reflective material, so should be low enough to be visible from the rear</w:t>
      </w:r>
      <w:r w:rsidR="00B82741" w:rsidRPr="00C907F7">
        <w:rPr>
          <w:lang w:eastAsia="en-GB"/>
        </w:rPr>
        <w:t xml:space="preserve">.  </w:t>
      </w:r>
    </w:p>
    <w:p w:rsidR="002C6811" w:rsidRPr="00C907F7" w:rsidRDefault="00FB6D23" w:rsidP="00C907F7">
      <w:pPr>
        <w:pStyle w:val="NoSpacing"/>
        <w:rPr>
          <w:lang w:eastAsia="en-GB"/>
        </w:rPr>
      </w:pPr>
      <w:r>
        <w:rPr>
          <w:lang w:eastAsia="en-GB"/>
        </w:rPr>
        <w:t>You must sign the signing-</w:t>
      </w:r>
      <w:r w:rsidR="00B82741" w:rsidRPr="00C907F7">
        <w:rPr>
          <w:lang w:eastAsia="en-GB"/>
        </w:rPr>
        <w:t>on sheet, for insurance purposes</w:t>
      </w:r>
      <w:r>
        <w:rPr>
          <w:lang w:eastAsia="en-GB"/>
        </w:rPr>
        <w:t>,</w:t>
      </w:r>
      <w:r w:rsidR="00B82741" w:rsidRPr="00C907F7">
        <w:rPr>
          <w:lang w:eastAsia="en-GB"/>
        </w:rPr>
        <w:t xml:space="preserve"> etc.  </w:t>
      </w:r>
    </w:p>
    <w:p w:rsidR="002C6811" w:rsidRPr="00C907F7" w:rsidRDefault="00B82741" w:rsidP="00C907F7">
      <w:pPr>
        <w:pStyle w:val="NoSpacing"/>
        <w:rPr>
          <w:lang w:eastAsia="en-GB"/>
        </w:rPr>
      </w:pPr>
      <w:r w:rsidRPr="00C907F7">
        <w:rPr>
          <w:lang w:eastAsia="en-GB"/>
        </w:rPr>
        <w:t xml:space="preserve">The onus is on you to find your way around the course.  </w:t>
      </w:r>
    </w:p>
    <w:p w:rsidR="002C6811" w:rsidRPr="00C907F7" w:rsidRDefault="00B82741" w:rsidP="00C907F7">
      <w:pPr>
        <w:pStyle w:val="NoSpacing"/>
        <w:rPr>
          <w:lang w:eastAsia="en-GB"/>
        </w:rPr>
      </w:pPr>
      <w:r w:rsidRPr="00C907F7">
        <w:rPr>
          <w:lang w:eastAsia="en-GB"/>
        </w:rPr>
        <w:t>You must observe the rule</w:t>
      </w:r>
      <w:r w:rsidR="002C6811" w:rsidRPr="00C907F7">
        <w:rPr>
          <w:lang w:eastAsia="en-GB"/>
        </w:rPr>
        <w:t xml:space="preserve">s of the road, the Highway Code and ride safely; you are responsible for your own safety.  </w:t>
      </w:r>
    </w:p>
    <w:p w:rsidR="002C6811" w:rsidRPr="00C907F7" w:rsidRDefault="00B82741" w:rsidP="00C907F7">
      <w:pPr>
        <w:pStyle w:val="NoSpacing"/>
        <w:rPr>
          <w:lang w:eastAsia="en-GB"/>
        </w:rPr>
      </w:pPr>
      <w:r w:rsidRPr="00C907F7">
        <w:rPr>
          <w:lang w:eastAsia="en-GB"/>
        </w:rPr>
        <w:t>No earphones are allowed</w:t>
      </w:r>
      <w:r w:rsidR="002C6811" w:rsidRPr="00C907F7">
        <w:rPr>
          <w:lang w:eastAsia="en-GB"/>
        </w:rPr>
        <w:t>, they are considered distractive</w:t>
      </w:r>
      <w:r w:rsidRPr="00C907F7">
        <w:rPr>
          <w:lang w:eastAsia="en-GB"/>
        </w:rPr>
        <w:t xml:space="preserve">.  </w:t>
      </w:r>
    </w:p>
    <w:p w:rsidR="002C6811" w:rsidRPr="00C907F7" w:rsidRDefault="00B82741" w:rsidP="00C907F7">
      <w:pPr>
        <w:pStyle w:val="NoSpacing"/>
        <w:rPr>
          <w:lang w:eastAsia="en-GB"/>
        </w:rPr>
      </w:pPr>
      <w:r w:rsidRPr="00C907F7">
        <w:rPr>
          <w:lang w:eastAsia="en-GB"/>
        </w:rPr>
        <w:lastRenderedPageBreak/>
        <w:t xml:space="preserve">You must ride alone and unpaced.  If a rider passes you, the onus is on you to drop </w:t>
      </w:r>
      <w:r w:rsidR="002C6811" w:rsidRPr="00C907F7">
        <w:rPr>
          <w:lang w:eastAsia="en-GB"/>
        </w:rPr>
        <w:t xml:space="preserve">to about 50 metres </w:t>
      </w:r>
      <w:r w:rsidRPr="00C907F7">
        <w:rPr>
          <w:lang w:eastAsia="en-GB"/>
        </w:rPr>
        <w:t>back so that you do not take pace from the rider - you will be disqualified if you sit in behind the rider!</w:t>
      </w:r>
      <w:r w:rsidR="002C6811" w:rsidRPr="00C907F7">
        <w:rPr>
          <w:lang w:eastAsia="en-GB"/>
        </w:rPr>
        <w:t xml:space="preserve">  </w:t>
      </w:r>
    </w:p>
    <w:p w:rsidR="005B3D8B" w:rsidRDefault="00A928AC" w:rsidP="00C907F7">
      <w:pPr>
        <w:pStyle w:val="NoSpacing"/>
        <w:rPr>
          <w:lang w:eastAsia="en-GB"/>
        </w:rPr>
      </w:pPr>
      <w:r>
        <w:rPr>
          <w:noProof/>
          <w:lang w:eastAsia="en-GB"/>
        </w:rPr>
        <w:drawing>
          <wp:anchor distT="0" distB="0" distL="114300" distR="114300" simplePos="0" relativeHeight="251661312" behindDoc="1" locked="0" layoutInCell="1" allowOverlap="1" wp14:anchorId="2B0649AF" wp14:editId="2B459711">
            <wp:simplePos x="0" y="0"/>
            <wp:positionH relativeFrom="column">
              <wp:posOffset>0</wp:posOffset>
            </wp:positionH>
            <wp:positionV relativeFrom="paragraph">
              <wp:posOffset>48895</wp:posOffset>
            </wp:positionV>
            <wp:extent cx="1438275" cy="1438275"/>
            <wp:effectExtent l="0" t="0" r="9525" b="9525"/>
            <wp:wrapTight wrapText="bothSides">
              <wp:wrapPolygon edited="0">
                <wp:start x="0" y="0"/>
                <wp:lineTo x="0" y="21457"/>
                <wp:lineTo x="21457" y="21457"/>
                <wp:lineTo x="21457" y="0"/>
                <wp:lineTo x="0" y="0"/>
              </wp:wrapPolygon>
            </wp:wrapTight>
            <wp:docPr id="5" name="Picture 5" descr="http://www.sotonia.co.uk/wp-content/uploads/2014/03/TVW_Sat_018-380x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otonia.co.uk/wp-content/uploads/2014/03/TVW_Sat_018-380x38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B3D8B">
        <w:rPr>
          <w:lang w:eastAsia="en-GB"/>
        </w:rPr>
        <w:t>Please call out your number as you pass the finish, it will help the timekeeper.</w:t>
      </w:r>
    </w:p>
    <w:p w:rsidR="00B82741" w:rsidRPr="00C907F7" w:rsidRDefault="005B3D8B" w:rsidP="00C907F7">
      <w:pPr>
        <w:pStyle w:val="NoSpacing"/>
        <w:rPr>
          <w:lang w:eastAsia="en-GB"/>
        </w:rPr>
      </w:pPr>
      <w:r>
        <w:rPr>
          <w:lang w:eastAsia="en-GB"/>
        </w:rPr>
        <w:t xml:space="preserve">Don’t </w:t>
      </w:r>
      <w:r w:rsidR="002C6811" w:rsidRPr="00C907F7">
        <w:rPr>
          <w:lang w:eastAsia="en-GB"/>
        </w:rPr>
        <w:t>do U turns near the start or finish or obstruct the view of the timekeepers.</w:t>
      </w:r>
    </w:p>
    <w:p w:rsidR="002C6811" w:rsidRPr="00C907F7" w:rsidRDefault="005B3D8B" w:rsidP="00C907F7">
      <w:pPr>
        <w:pStyle w:val="NoSpacing"/>
        <w:rPr>
          <w:lang w:eastAsia="en-GB"/>
        </w:rPr>
      </w:pPr>
      <w:r>
        <w:rPr>
          <w:lang w:eastAsia="en-GB"/>
        </w:rPr>
        <w:t>Kee</w:t>
      </w:r>
      <w:r w:rsidR="002C6811" w:rsidRPr="00C907F7">
        <w:rPr>
          <w:lang w:eastAsia="en-GB"/>
        </w:rPr>
        <w:t>p your head up at all times, many accidents are because of head-down riding.</w:t>
      </w:r>
    </w:p>
    <w:p w:rsidR="002C6811" w:rsidRPr="00C907F7" w:rsidRDefault="005B3D8B" w:rsidP="00C907F7">
      <w:pPr>
        <w:pStyle w:val="NoSpacing"/>
        <w:rPr>
          <w:lang w:eastAsia="en-GB"/>
        </w:rPr>
      </w:pPr>
      <w:r>
        <w:rPr>
          <w:lang w:eastAsia="en-GB"/>
        </w:rPr>
        <w:t>If you use tri-bars, you need to</w:t>
      </w:r>
      <w:r w:rsidR="002C6811" w:rsidRPr="00C907F7">
        <w:rPr>
          <w:lang w:eastAsia="en-GB"/>
        </w:rPr>
        <w:t xml:space="preserve"> come off them and hold your handlebars when negotiating roundabouts.</w:t>
      </w:r>
    </w:p>
    <w:p w:rsidR="002C6811" w:rsidRPr="00C907F7" w:rsidRDefault="002C6811" w:rsidP="00C907F7">
      <w:pPr>
        <w:pStyle w:val="NoSpacing"/>
        <w:rPr>
          <w:lang w:eastAsia="en-GB"/>
        </w:rPr>
      </w:pPr>
      <w:r w:rsidRPr="00C907F7">
        <w:rPr>
          <w:lang w:eastAsia="en-GB"/>
        </w:rPr>
        <w:t>Take special care when joining or leaving a main road, many motorists don’t expect to see cyclists.</w:t>
      </w:r>
    </w:p>
    <w:p w:rsidR="002E1191" w:rsidRDefault="002E1191" w:rsidP="00C907F7">
      <w:pPr>
        <w:pStyle w:val="NoSpacing"/>
        <w:rPr>
          <w:lang w:eastAsia="en-GB"/>
        </w:rPr>
      </w:pPr>
      <w:r w:rsidRPr="00C907F7">
        <w:rPr>
          <w:lang w:eastAsia="en-GB"/>
        </w:rPr>
        <w:t>If you have an accident you must report it to the event secretary.</w:t>
      </w:r>
    </w:p>
    <w:p w:rsidR="005B3D8B" w:rsidRPr="00C907F7" w:rsidRDefault="005B3D8B" w:rsidP="00C907F7">
      <w:pPr>
        <w:pStyle w:val="NoSpacing"/>
        <w:rPr>
          <w:lang w:eastAsia="en-GB"/>
        </w:rPr>
      </w:pPr>
      <w:r>
        <w:rPr>
          <w:lang w:eastAsia="en-GB"/>
        </w:rPr>
        <w:t>Your time will be shown on the result board after the event, please don’t ask the timekeeper for your time at the finish as they will be fully occupied timing in riders.</w:t>
      </w:r>
    </w:p>
    <w:p w:rsidR="00B82741" w:rsidRDefault="005B3D8B" w:rsidP="00C907F7">
      <w:pPr>
        <w:pStyle w:val="NoSpacing"/>
        <w:rPr>
          <w:lang w:eastAsia="en-GB"/>
        </w:rPr>
      </w:pPr>
      <w:r>
        <w:rPr>
          <w:lang w:eastAsia="en-GB"/>
        </w:rPr>
        <w:t xml:space="preserve">Don’t ride on the course </w:t>
      </w:r>
      <w:r w:rsidR="00B1713F">
        <w:rPr>
          <w:lang w:eastAsia="en-GB"/>
        </w:rPr>
        <w:t>if</w:t>
      </w:r>
      <w:r>
        <w:rPr>
          <w:lang w:eastAsia="en-GB"/>
        </w:rPr>
        <w:t xml:space="preserve"> you are not racing as it confuses the timekeepers and the</w:t>
      </w:r>
      <w:r w:rsidR="00B1713F">
        <w:rPr>
          <w:lang w:eastAsia="en-GB"/>
        </w:rPr>
        <w:t xml:space="preserve"> other</w:t>
      </w:r>
      <w:r>
        <w:rPr>
          <w:lang w:eastAsia="en-GB"/>
        </w:rPr>
        <w:t xml:space="preserve"> riders.</w:t>
      </w:r>
    </w:p>
    <w:p w:rsidR="005B3D8B" w:rsidRDefault="005B3D8B" w:rsidP="00C907F7">
      <w:pPr>
        <w:pStyle w:val="NoSpacing"/>
        <w:rPr>
          <w:lang w:eastAsia="en-GB"/>
        </w:rPr>
      </w:pPr>
    </w:p>
    <w:p w:rsidR="00B1713F" w:rsidRPr="00C907F7" w:rsidRDefault="00B1713F" w:rsidP="00C907F7">
      <w:pPr>
        <w:pStyle w:val="NoSpacing"/>
        <w:rPr>
          <w:lang w:eastAsia="en-GB"/>
        </w:rPr>
      </w:pPr>
    </w:p>
    <w:p w:rsidR="00B82741" w:rsidRPr="00C907F7" w:rsidRDefault="00E91B52" w:rsidP="00C907F7">
      <w:pPr>
        <w:pStyle w:val="NoSpacing"/>
        <w:rPr>
          <w:b/>
          <w:color w:val="FF0000"/>
          <w:sz w:val="24"/>
          <w:lang w:eastAsia="en-GB"/>
        </w:rPr>
      </w:pPr>
      <w:r>
        <w:rPr>
          <w:noProof/>
          <w:lang w:eastAsia="en-GB"/>
        </w:rPr>
        <w:drawing>
          <wp:anchor distT="0" distB="0" distL="114300" distR="114300" simplePos="0" relativeHeight="251665408" behindDoc="1" locked="0" layoutInCell="1" allowOverlap="1" wp14:anchorId="29CCF745" wp14:editId="3736D62D">
            <wp:simplePos x="0" y="0"/>
            <wp:positionH relativeFrom="column">
              <wp:posOffset>4341495</wp:posOffset>
            </wp:positionH>
            <wp:positionV relativeFrom="paragraph">
              <wp:posOffset>92075</wp:posOffset>
            </wp:positionV>
            <wp:extent cx="1266825" cy="1076325"/>
            <wp:effectExtent l="0" t="0" r="9525" b="9525"/>
            <wp:wrapTight wrapText="bothSides">
              <wp:wrapPolygon edited="0">
                <wp:start x="0" y="0"/>
                <wp:lineTo x="0" y="21409"/>
                <wp:lineTo x="21438" y="21409"/>
                <wp:lineTo x="21438" y="0"/>
                <wp:lineTo x="0" y="0"/>
              </wp:wrapPolygon>
            </wp:wrapTight>
            <wp:docPr id="10" name="Picture 10" descr="http://www.kingslynntriathlonclub.co.uk/wp-content/uploads/2013/01/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ingslynntriathlonclub.co.uk/wp-content/uploads/2013/01/Logo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68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82741" w:rsidRPr="00C907F7">
        <w:rPr>
          <w:b/>
          <w:color w:val="FF0000"/>
          <w:sz w:val="24"/>
          <w:lang w:eastAsia="en-GB"/>
        </w:rPr>
        <w:t>Governing body</w:t>
      </w:r>
    </w:p>
    <w:p w:rsidR="00B82741" w:rsidRPr="00C907F7" w:rsidRDefault="00B82741" w:rsidP="00C907F7">
      <w:pPr>
        <w:pStyle w:val="NoSpacing"/>
        <w:rPr>
          <w:lang w:eastAsia="en-GB"/>
        </w:rPr>
      </w:pPr>
      <w:r w:rsidRPr="00C907F7">
        <w:rPr>
          <w:lang w:eastAsia="en-GB"/>
        </w:rPr>
        <w:t xml:space="preserve">The governing body for time trials in England and Wales is Cycling Time Trials (web </w:t>
      </w:r>
      <w:proofErr w:type="gramStart"/>
      <w:r w:rsidRPr="00C907F7">
        <w:rPr>
          <w:lang w:eastAsia="en-GB"/>
        </w:rPr>
        <w:t>site</w:t>
      </w:r>
      <w:r w:rsidR="00B1713F">
        <w:rPr>
          <w:lang w:eastAsia="en-GB"/>
        </w:rPr>
        <w:t xml:space="preserve"> </w:t>
      </w:r>
      <w:r w:rsidR="00E91B52" w:rsidRPr="00C907F7">
        <w:rPr>
          <w:i/>
          <w:lang w:eastAsia="en-GB"/>
        </w:rPr>
        <w:t xml:space="preserve"> </w:t>
      </w:r>
      <w:r w:rsidR="00B1713F" w:rsidRPr="00C907F7">
        <w:rPr>
          <w:i/>
          <w:lang w:eastAsia="en-GB"/>
        </w:rPr>
        <w:t>cyclingtimetrials.org.uk</w:t>
      </w:r>
      <w:proofErr w:type="gramEnd"/>
      <w:r w:rsidRPr="00C907F7">
        <w:rPr>
          <w:lang w:eastAsia="en-GB"/>
        </w:rPr>
        <w:t>).  CTT publish open time trial dates and courses and prescribe the rules of racing.  On any summer weekend there will typically be around 30 open time trials taking place around the country and on Cheshire courses there will be one or two events each weekend.</w:t>
      </w:r>
    </w:p>
    <w:p w:rsidR="00B82741" w:rsidRPr="00C907F7" w:rsidRDefault="00B82741" w:rsidP="00C907F7">
      <w:pPr>
        <w:pStyle w:val="NoSpacing"/>
        <w:rPr>
          <w:lang w:eastAsia="en-GB"/>
        </w:rPr>
      </w:pPr>
    </w:p>
    <w:p w:rsidR="00B82741" w:rsidRPr="00C907F7" w:rsidRDefault="00B82741" w:rsidP="00C907F7">
      <w:pPr>
        <w:pStyle w:val="NoSpacing"/>
        <w:rPr>
          <w:lang w:eastAsia="en-GB"/>
        </w:rPr>
      </w:pPr>
      <w:r w:rsidRPr="00C907F7">
        <w:rPr>
          <w:lang w:eastAsia="en-GB"/>
        </w:rPr>
        <w:t xml:space="preserve">The courses used for time </w:t>
      </w:r>
      <w:r w:rsidR="00B1713F">
        <w:rPr>
          <w:lang w:eastAsia="en-GB"/>
        </w:rPr>
        <w:t>trials are well known and have discretel</w:t>
      </w:r>
      <w:r w:rsidRPr="00C907F7">
        <w:rPr>
          <w:lang w:eastAsia="en-GB"/>
        </w:rPr>
        <w:t xml:space="preserve">y marked starting and finishing </w:t>
      </w:r>
      <w:r w:rsidR="00B1713F">
        <w:rPr>
          <w:lang w:eastAsia="en-GB"/>
        </w:rPr>
        <w:t>locations</w:t>
      </w:r>
      <w:r w:rsidRPr="00C907F7">
        <w:rPr>
          <w:lang w:eastAsia="en-GB"/>
        </w:rPr>
        <w:t>.  Courses must be very accurately measured for record purposes.  Each course has a code number and these codes are well known to time triallists.  All Manchester district courses start with a 'J' and the course J2/1 is a 10 mile course from Monks Heath along the A537 turning at Booths Hall roundabout and retracing back to the start.</w:t>
      </w:r>
    </w:p>
    <w:p w:rsidR="00B82741" w:rsidRDefault="00B82741" w:rsidP="00C907F7">
      <w:pPr>
        <w:pStyle w:val="NoSpacing"/>
        <w:rPr>
          <w:lang w:eastAsia="en-GB"/>
        </w:rPr>
      </w:pPr>
    </w:p>
    <w:p w:rsidR="00B1713F" w:rsidRPr="00C907F7" w:rsidRDefault="00B1713F" w:rsidP="00C907F7">
      <w:pPr>
        <w:pStyle w:val="NoSpacing"/>
        <w:rPr>
          <w:lang w:eastAsia="en-GB"/>
        </w:rPr>
      </w:pPr>
    </w:p>
    <w:p w:rsidR="00C37DAB" w:rsidRPr="00C907F7" w:rsidRDefault="002E1191" w:rsidP="00C907F7">
      <w:pPr>
        <w:pStyle w:val="NoSpacing"/>
        <w:rPr>
          <w:b/>
          <w:color w:val="FF0000"/>
          <w:sz w:val="24"/>
        </w:rPr>
      </w:pPr>
      <w:r w:rsidRPr="00C907F7">
        <w:rPr>
          <w:b/>
          <w:color w:val="FF0000"/>
          <w:sz w:val="24"/>
        </w:rPr>
        <w:t>Entering an Open event</w:t>
      </w:r>
    </w:p>
    <w:p w:rsidR="0072590B" w:rsidRDefault="002E1191" w:rsidP="00C907F7">
      <w:pPr>
        <w:pStyle w:val="NoSpacing"/>
        <w:rPr>
          <w:lang w:eastAsia="en-GB"/>
        </w:rPr>
      </w:pPr>
      <w:r w:rsidRPr="00C907F7">
        <w:rPr>
          <w:lang w:eastAsia="en-GB"/>
        </w:rPr>
        <w:t xml:space="preserve">Firstly you need to select the event.  If you visit the CTT web site at </w:t>
      </w:r>
      <w:r w:rsidRPr="00C907F7">
        <w:rPr>
          <w:i/>
          <w:lang w:eastAsia="en-GB"/>
        </w:rPr>
        <w:t>cyclingtimetrials.org.uk</w:t>
      </w:r>
      <w:r w:rsidR="0072590B" w:rsidRPr="00C907F7">
        <w:rPr>
          <w:lang w:eastAsia="en-GB"/>
        </w:rPr>
        <w:t xml:space="preserve">, then select the </w:t>
      </w:r>
      <w:r w:rsidR="0072590B" w:rsidRPr="00C907F7">
        <w:rPr>
          <w:i/>
          <w:lang w:eastAsia="en-GB"/>
        </w:rPr>
        <w:t>Events</w:t>
      </w:r>
      <w:r w:rsidR="0072590B" w:rsidRPr="00C907F7">
        <w:rPr>
          <w:lang w:eastAsia="en-GB"/>
        </w:rPr>
        <w:t xml:space="preserve"> option, you will see a list of all the </w:t>
      </w:r>
      <w:r w:rsidR="00B1713F">
        <w:rPr>
          <w:lang w:eastAsia="en-GB"/>
        </w:rPr>
        <w:t xml:space="preserve">open time trial </w:t>
      </w:r>
      <w:r w:rsidR="0072590B" w:rsidRPr="00C907F7">
        <w:rPr>
          <w:lang w:eastAsia="en-GB"/>
        </w:rPr>
        <w:t>events in the country.  To search for local events, choose</w:t>
      </w:r>
      <w:r w:rsidR="0072590B" w:rsidRPr="00C907F7">
        <w:rPr>
          <w:i/>
          <w:lang w:eastAsia="en-GB"/>
        </w:rPr>
        <w:t xml:space="preserve"> Manchester </w:t>
      </w:r>
      <w:r w:rsidR="0072590B" w:rsidRPr="00C907F7">
        <w:rPr>
          <w:lang w:eastAsia="en-GB"/>
        </w:rPr>
        <w:t>as the District.  You will now see a list of all the events in the Manchester district.  Each event has an entry like this:</w:t>
      </w:r>
    </w:p>
    <w:p w:rsidR="00B1713F" w:rsidRPr="00C907F7" w:rsidRDefault="00B1713F" w:rsidP="00C907F7">
      <w:pPr>
        <w:pStyle w:val="NoSpacing"/>
        <w:rPr>
          <w:lang w:eastAsia="en-GB"/>
        </w:rPr>
      </w:pPr>
    </w:p>
    <w:p w:rsidR="002E1191" w:rsidRPr="00C907F7" w:rsidRDefault="0072590B" w:rsidP="00C907F7">
      <w:pPr>
        <w:pStyle w:val="NoSpacing"/>
        <w:rPr>
          <w:lang w:eastAsia="en-GB"/>
        </w:rPr>
      </w:pPr>
      <w:r w:rsidRPr="00C907F7">
        <w:rPr>
          <w:noProof/>
          <w:lang w:eastAsia="en-GB"/>
        </w:rPr>
        <w:drawing>
          <wp:inline distT="0" distB="0" distL="0" distR="0" wp14:anchorId="355FB8CE" wp14:editId="344188E2">
            <wp:extent cx="5734050" cy="47625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476250"/>
                    </a:xfrm>
                    <a:prstGeom prst="rect">
                      <a:avLst/>
                    </a:prstGeom>
                    <a:noFill/>
                    <a:ln>
                      <a:solidFill>
                        <a:schemeClr val="tx1"/>
                      </a:solidFill>
                    </a:ln>
                  </pic:spPr>
                </pic:pic>
              </a:graphicData>
            </a:graphic>
          </wp:inline>
        </w:drawing>
      </w:r>
    </w:p>
    <w:p w:rsidR="00B1713F" w:rsidRDefault="00B1713F" w:rsidP="00C907F7">
      <w:pPr>
        <w:pStyle w:val="NoSpacing"/>
        <w:rPr>
          <w:lang w:eastAsia="en-GB"/>
        </w:rPr>
      </w:pPr>
    </w:p>
    <w:p w:rsidR="002E1191" w:rsidRPr="00C907F7" w:rsidRDefault="0072590B" w:rsidP="00C907F7">
      <w:pPr>
        <w:pStyle w:val="NoSpacing"/>
        <w:rPr>
          <w:lang w:eastAsia="en-GB"/>
        </w:rPr>
      </w:pPr>
      <w:r w:rsidRPr="00C907F7">
        <w:rPr>
          <w:lang w:eastAsia="en-GB"/>
        </w:rPr>
        <w:t xml:space="preserve">The course code is J2/9 and if you click on this, you will get the course </w:t>
      </w:r>
      <w:r w:rsidR="00C041D9" w:rsidRPr="00C907F7">
        <w:rPr>
          <w:lang w:eastAsia="en-GB"/>
        </w:rPr>
        <w:t>details;</w:t>
      </w:r>
      <w:r w:rsidRPr="00C907F7">
        <w:rPr>
          <w:lang w:eastAsia="en-GB"/>
        </w:rPr>
        <w:t xml:space="preserve"> in this case it’s a Chelford-Cranage-Twemlow circuit.</w:t>
      </w:r>
    </w:p>
    <w:p w:rsidR="002E1191" w:rsidRDefault="0072590B" w:rsidP="00C907F7">
      <w:pPr>
        <w:pStyle w:val="NoSpacing"/>
        <w:rPr>
          <w:lang w:eastAsia="en-GB"/>
        </w:rPr>
      </w:pPr>
      <w:r w:rsidRPr="00C907F7">
        <w:rPr>
          <w:lang w:eastAsia="en-GB"/>
        </w:rPr>
        <w:t xml:space="preserve">The IE shown against the event means that you can enter by internet, just select the event then click the </w:t>
      </w:r>
      <w:r w:rsidRPr="00C907F7">
        <w:rPr>
          <w:i/>
          <w:lang w:eastAsia="en-GB"/>
        </w:rPr>
        <w:t>Enter Online</w:t>
      </w:r>
      <w:r w:rsidRPr="00C907F7">
        <w:rPr>
          <w:lang w:eastAsia="en-GB"/>
        </w:rPr>
        <w:t xml:space="preserve"> button.  If you do not enter on line, you can </w:t>
      </w:r>
      <w:r w:rsidR="002E1191" w:rsidRPr="00C907F7">
        <w:rPr>
          <w:lang w:eastAsia="en-GB"/>
        </w:rPr>
        <w:t>download a</w:t>
      </w:r>
      <w:r w:rsidRPr="00C907F7">
        <w:rPr>
          <w:lang w:eastAsia="en-GB"/>
        </w:rPr>
        <w:t>n entry</w:t>
      </w:r>
      <w:r w:rsidR="002E1191" w:rsidRPr="00C907F7">
        <w:rPr>
          <w:lang w:eastAsia="en-GB"/>
        </w:rPr>
        <w:t xml:space="preserve"> form, fill it in and send a cheque with the form to the event organiser</w:t>
      </w:r>
      <w:r w:rsidR="0020188E" w:rsidRPr="00C907F7">
        <w:rPr>
          <w:lang w:eastAsia="en-GB"/>
        </w:rPr>
        <w:t>.</w:t>
      </w:r>
    </w:p>
    <w:p w:rsidR="000D2964" w:rsidRDefault="000D2964" w:rsidP="00C907F7">
      <w:pPr>
        <w:pStyle w:val="NoSpacing"/>
        <w:rPr>
          <w:lang w:eastAsia="en-GB"/>
        </w:rPr>
      </w:pPr>
      <w:r>
        <w:rPr>
          <w:lang w:eastAsia="en-GB"/>
        </w:rPr>
        <w:t xml:space="preserve">The “H” for the event means that there is a handicap prize.  </w:t>
      </w:r>
      <w:r w:rsidR="00C041D9">
        <w:rPr>
          <w:lang w:eastAsia="en-GB"/>
        </w:rPr>
        <w:t>Other symbols</w:t>
      </w:r>
      <w:r>
        <w:rPr>
          <w:lang w:eastAsia="en-GB"/>
        </w:rPr>
        <w:t xml:space="preserve"> are used such as:</w:t>
      </w:r>
    </w:p>
    <w:p w:rsidR="000D2964" w:rsidRPr="00C907F7" w:rsidRDefault="000D2964" w:rsidP="00C907F7">
      <w:pPr>
        <w:pStyle w:val="NoSpacing"/>
        <w:rPr>
          <w:lang w:eastAsia="en-GB"/>
        </w:rPr>
      </w:pPr>
      <w:r>
        <w:rPr>
          <w:lang w:eastAsia="en-GB"/>
        </w:rPr>
        <w:t xml:space="preserve">M – </w:t>
      </w:r>
      <w:proofErr w:type="gramStart"/>
      <w:r w:rsidR="00C041D9">
        <w:rPr>
          <w:lang w:eastAsia="en-GB"/>
        </w:rPr>
        <w:t>event</w:t>
      </w:r>
      <w:proofErr w:type="gramEnd"/>
      <w:r>
        <w:rPr>
          <w:lang w:eastAsia="en-GB"/>
        </w:rPr>
        <w:t xml:space="preserve"> for men</w:t>
      </w:r>
      <w:r>
        <w:rPr>
          <w:lang w:eastAsia="en-GB"/>
        </w:rPr>
        <w:tab/>
        <w:t>W – event for women</w:t>
      </w:r>
      <w:r>
        <w:rPr>
          <w:lang w:eastAsia="en-GB"/>
        </w:rPr>
        <w:tab/>
      </w:r>
      <w:r>
        <w:rPr>
          <w:lang w:eastAsia="en-GB"/>
        </w:rPr>
        <w:tab/>
        <w:t>V – event for vets (40 upwards)</w:t>
      </w:r>
    </w:p>
    <w:p w:rsidR="002E1191" w:rsidRPr="00C907F7" w:rsidRDefault="002E1191" w:rsidP="00C907F7">
      <w:pPr>
        <w:pStyle w:val="NoSpacing"/>
        <w:rPr>
          <w:lang w:eastAsia="en-GB"/>
        </w:rPr>
      </w:pPr>
    </w:p>
    <w:p w:rsidR="002E1191" w:rsidRPr="00C907F7" w:rsidRDefault="002E1191" w:rsidP="00C907F7">
      <w:pPr>
        <w:pStyle w:val="NoSpacing"/>
        <w:rPr>
          <w:lang w:eastAsia="en-GB"/>
        </w:rPr>
      </w:pPr>
      <w:r w:rsidRPr="00C907F7">
        <w:rPr>
          <w:lang w:eastAsia="en-GB"/>
        </w:rPr>
        <w:t>The closing date for most events is usually just under two weeks before the event.</w:t>
      </w:r>
      <w:r w:rsidR="00B1713F">
        <w:rPr>
          <w:lang w:eastAsia="en-GB"/>
        </w:rPr>
        <w:t xml:space="preserve"> </w:t>
      </w:r>
      <w:r w:rsidRPr="00C907F7">
        <w:rPr>
          <w:lang w:eastAsia="en-GB"/>
        </w:rPr>
        <w:t xml:space="preserve"> If the event is over-subscribed, the fastest entrants will be accepted, unless otherwise specified.</w:t>
      </w:r>
    </w:p>
    <w:p w:rsidR="00182408" w:rsidRDefault="00182408" w:rsidP="00C907F7">
      <w:pPr>
        <w:pStyle w:val="NoSpacing"/>
        <w:rPr>
          <w:lang w:eastAsia="en-GB"/>
        </w:rPr>
      </w:pPr>
    </w:p>
    <w:p w:rsidR="002E1191" w:rsidRPr="00C907F7" w:rsidRDefault="002E1191" w:rsidP="00C907F7">
      <w:pPr>
        <w:pStyle w:val="NoSpacing"/>
        <w:rPr>
          <w:lang w:eastAsia="en-GB"/>
        </w:rPr>
      </w:pPr>
      <w:r w:rsidRPr="00C907F7">
        <w:rPr>
          <w:lang w:eastAsia="en-GB"/>
        </w:rPr>
        <w:t>Once your entry has been accepted, you will receive a start sheet a few days before the event giving details of the course, prizes and your starting time. After the race you will receive a result sheet showing where you finished and confirming your time.</w:t>
      </w:r>
    </w:p>
    <w:p w:rsidR="002E1191" w:rsidRDefault="002E1191" w:rsidP="00C907F7">
      <w:pPr>
        <w:pStyle w:val="NoSpacing"/>
      </w:pPr>
    </w:p>
    <w:p w:rsidR="00D66037" w:rsidRDefault="00F428E8" w:rsidP="00C907F7">
      <w:pPr>
        <w:pStyle w:val="NoSpacing"/>
      </w:pPr>
      <w:r>
        <w:rPr>
          <w:noProof/>
          <w:lang w:eastAsia="en-GB"/>
        </w:rPr>
        <w:drawing>
          <wp:anchor distT="0" distB="0" distL="114300" distR="114300" simplePos="0" relativeHeight="251666432" behindDoc="1" locked="0" layoutInCell="1" allowOverlap="1" wp14:anchorId="4803A68E" wp14:editId="4F196AB4">
            <wp:simplePos x="0" y="0"/>
            <wp:positionH relativeFrom="column">
              <wp:posOffset>3635375</wp:posOffset>
            </wp:positionH>
            <wp:positionV relativeFrom="paragraph">
              <wp:posOffset>26670</wp:posOffset>
            </wp:positionV>
            <wp:extent cx="2095500" cy="1257300"/>
            <wp:effectExtent l="0" t="0" r="0" b="0"/>
            <wp:wrapTight wrapText="bothSides">
              <wp:wrapPolygon edited="0">
                <wp:start x="0" y="0"/>
                <wp:lineTo x="0" y="21273"/>
                <wp:lineTo x="21404" y="21273"/>
                <wp:lineTo x="21404" y="0"/>
                <wp:lineTo x="0" y="0"/>
              </wp:wrapPolygon>
            </wp:wrapTight>
            <wp:docPr id="11" name="Picture 11" descr="https://static-secure.guim.co.uk/sys-images/Sport/Pix/pictures/2012/6/27/1340801003845/Chris-Boardman-in-action--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secure.guim.co.uk/sys-images/Sport/Pix/pictures/2012/6/27/1340801003845/Chris-Boardman-in-action--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55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2408">
        <w:t>Here are</w:t>
      </w:r>
      <w:r w:rsidR="00E91B52">
        <w:t xml:space="preserve"> </w:t>
      </w:r>
      <w:r w:rsidR="000D2964">
        <w:t xml:space="preserve">Chris Boardman’s </w:t>
      </w:r>
      <w:r w:rsidR="00182408">
        <w:t xml:space="preserve">five top </w:t>
      </w:r>
      <w:r w:rsidR="000D2964">
        <w:t>time trial tips</w:t>
      </w:r>
      <w:r w:rsidR="00D66037">
        <w:t>:</w:t>
      </w:r>
    </w:p>
    <w:p w:rsidR="000D2964" w:rsidRDefault="000D2964" w:rsidP="000D2964">
      <w:pPr>
        <w:pStyle w:val="NoSpacing"/>
        <w:numPr>
          <w:ilvl w:val="0"/>
          <w:numId w:val="1"/>
        </w:numPr>
      </w:pPr>
      <w:r>
        <w:t>Don’t start too fast</w:t>
      </w:r>
    </w:p>
    <w:p w:rsidR="000D2964" w:rsidRDefault="000D2964" w:rsidP="000D2964">
      <w:pPr>
        <w:pStyle w:val="NoSpacing"/>
        <w:numPr>
          <w:ilvl w:val="0"/>
          <w:numId w:val="1"/>
        </w:numPr>
      </w:pPr>
      <w:r>
        <w:t xml:space="preserve">Get to know how hard you </w:t>
      </w:r>
      <w:r w:rsidR="00B1713F">
        <w:t>c</w:t>
      </w:r>
      <w:r>
        <w:t xml:space="preserve">an ride using either perceived effort, heart rate or </w:t>
      </w:r>
      <w:r w:rsidR="00182408">
        <w:t xml:space="preserve">a </w:t>
      </w:r>
      <w:r>
        <w:t>power</w:t>
      </w:r>
      <w:r w:rsidR="00182408">
        <w:t xml:space="preserve"> meter</w:t>
      </w:r>
    </w:p>
    <w:p w:rsidR="000D2964" w:rsidRDefault="00D66037" w:rsidP="000D2964">
      <w:pPr>
        <w:pStyle w:val="NoSpacing"/>
        <w:numPr>
          <w:ilvl w:val="0"/>
          <w:numId w:val="1"/>
        </w:numPr>
      </w:pPr>
      <w:r>
        <w:t>Do some t</w:t>
      </w:r>
      <w:r w:rsidR="000D2964">
        <w:t>raining</w:t>
      </w:r>
      <w:r>
        <w:t>, two hour</w:t>
      </w:r>
      <w:r w:rsidR="00B1713F">
        <w:t xml:space="preserve"> steady</w:t>
      </w:r>
      <w:r>
        <w:t xml:space="preserve"> rides and shorter rides alternating 10 minutes hard, ten minutes easy</w:t>
      </w:r>
    </w:p>
    <w:p w:rsidR="00D66037" w:rsidRDefault="00D66037" w:rsidP="000D2964">
      <w:pPr>
        <w:pStyle w:val="NoSpacing"/>
        <w:numPr>
          <w:ilvl w:val="0"/>
          <w:numId w:val="1"/>
        </w:numPr>
      </w:pPr>
      <w:r>
        <w:t>Get aero – 80% of your resistance is air drag so go low on the bike, use tri-bars and train in the aero position</w:t>
      </w:r>
    </w:p>
    <w:p w:rsidR="00D66037" w:rsidRPr="00B1713F" w:rsidRDefault="00D66037" w:rsidP="000D2964">
      <w:pPr>
        <w:pStyle w:val="NoSpacing"/>
        <w:numPr>
          <w:ilvl w:val="0"/>
          <w:numId w:val="1"/>
        </w:numPr>
      </w:pPr>
      <w:r>
        <w:t xml:space="preserve">Confidence - </w:t>
      </w:r>
      <w:r w:rsidRPr="00D66037">
        <w:t>i</w:t>
      </w:r>
      <w:r w:rsidRPr="00D66037">
        <w:rPr>
          <w:bCs/>
        </w:rPr>
        <w:t>t’s not going to be pleasant and there’s no way it’s going to be an easy day.</w:t>
      </w:r>
    </w:p>
    <w:p w:rsidR="00B1713F" w:rsidRDefault="00B1713F" w:rsidP="00E91B52">
      <w:pPr>
        <w:pStyle w:val="NoSpacing"/>
      </w:pPr>
    </w:p>
    <w:p w:rsidR="00E91B52" w:rsidRDefault="00E91B52" w:rsidP="00E91B52">
      <w:pPr>
        <w:pStyle w:val="NoSpacing"/>
      </w:pPr>
    </w:p>
    <w:p w:rsidR="00E91B52" w:rsidRPr="004E43D5" w:rsidRDefault="00F428E8" w:rsidP="00B1713F">
      <w:pPr>
        <w:pStyle w:val="NoSpacing"/>
        <w:rPr>
          <w:b/>
          <w:bCs/>
          <w:color w:val="FF0000"/>
          <w:sz w:val="24"/>
        </w:rPr>
      </w:pPr>
      <w:r>
        <w:rPr>
          <w:noProof/>
          <w:lang w:eastAsia="en-GB"/>
        </w:rPr>
        <w:drawing>
          <wp:anchor distT="0" distB="0" distL="114300" distR="114300" simplePos="0" relativeHeight="251667456" behindDoc="1" locked="0" layoutInCell="1" allowOverlap="1" wp14:anchorId="72122187" wp14:editId="3C9D3027">
            <wp:simplePos x="0" y="0"/>
            <wp:positionH relativeFrom="column">
              <wp:posOffset>3638550</wp:posOffset>
            </wp:positionH>
            <wp:positionV relativeFrom="paragraph">
              <wp:posOffset>107950</wp:posOffset>
            </wp:positionV>
            <wp:extent cx="2038350" cy="2038350"/>
            <wp:effectExtent l="0" t="0" r="0" b="0"/>
            <wp:wrapTight wrapText="bothSides">
              <wp:wrapPolygon edited="0">
                <wp:start x="0" y="0"/>
                <wp:lineTo x="0" y="21398"/>
                <wp:lineTo x="21398" y="21398"/>
                <wp:lineTo x="2139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43D5" w:rsidRPr="004E43D5">
        <w:rPr>
          <w:b/>
          <w:bCs/>
          <w:color w:val="FF0000"/>
          <w:sz w:val="24"/>
        </w:rPr>
        <w:t>Training</w:t>
      </w:r>
    </w:p>
    <w:p w:rsidR="008263C3" w:rsidRDefault="004E43D5" w:rsidP="00B1713F">
      <w:pPr>
        <w:pStyle w:val="NoSpacing"/>
      </w:pPr>
      <w:r>
        <w:t xml:space="preserve">Everyone has their own </w:t>
      </w:r>
      <w:r w:rsidR="007F14DE">
        <w:t>way of training and</w:t>
      </w:r>
      <w:r>
        <w:t xml:space="preserve"> you need to find what’s best for you and what makes you fast.</w:t>
      </w:r>
      <w:r w:rsidR="007F14DE">
        <w:t xml:space="preserve">  </w:t>
      </w:r>
      <w:r w:rsidR="008263C3">
        <w:t xml:space="preserve">Most cyclists buy a heart rate monitor for training; </w:t>
      </w:r>
      <w:r w:rsidR="00505954">
        <w:t>this makes it</w:t>
      </w:r>
      <w:r w:rsidR="008263C3">
        <w:t xml:space="preserve"> easier to judge how hard you are trying rather than relying on ‘feel’ alone.</w:t>
      </w:r>
    </w:p>
    <w:p w:rsidR="008263C3" w:rsidRDefault="008263C3" w:rsidP="00B1713F">
      <w:pPr>
        <w:pStyle w:val="NoSpacing"/>
      </w:pPr>
    </w:p>
    <w:p w:rsidR="004E43D5" w:rsidRDefault="007F14DE" w:rsidP="00B1713F">
      <w:pPr>
        <w:pStyle w:val="NoSpacing"/>
      </w:pPr>
      <w:r>
        <w:t xml:space="preserve">The following are some of the more popular training sessions.  Training can be on the road or on a turbo trainer, the current British Best All Rounder time trial champion, Adam </w:t>
      </w:r>
      <w:proofErr w:type="spellStart"/>
      <w:r>
        <w:t>Topham</w:t>
      </w:r>
      <w:proofErr w:type="spellEnd"/>
      <w:r>
        <w:t>, does all his training on the turbo, including 4 hour turbo sessions!</w:t>
      </w:r>
    </w:p>
    <w:p w:rsidR="007F14DE" w:rsidRPr="004E43D5" w:rsidRDefault="007F14DE" w:rsidP="00B1713F">
      <w:pPr>
        <w:pStyle w:val="NoSpacing"/>
      </w:pPr>
    </w:p>
    <w:p w:rsidR="004E43D5" w:rsidRDefault="004E43D5" w:rsidP="00B1713F">
      <w:pPr>
        <w:pStyle w:val="NoSpacing"/>
      </w:pPr>
      <w:r w:rsidRPr="004E43D5">
        <w:rPr>
          <w:i/>
        </w:rPr>
        <w:t>Mileage/Base endurance</w:t>
      </w:r>
      <w:r>
        <w:t xml:space="preserve"> - it is important to build up a base of ‘steady’ miles. If you are new to cycling it is more beneficial to build up a reasonable level of base fitness before jumping straight into racing. A good base for 10 mile time trials is perhaps 100 miles a week. If you do more, it will have some benefit; but it is not essential.</w:t>
      </w:r>
    </w:p>
    <w:p w:rsidR="004E43D5" w:rsidRDefault="004E43D5" w:rsidP="00B1713F">
      <w:pPr>
        <w:pStyle w:val="NoSpacing"/>
        <w:rPr>
          <w:bCs/>
        </w:rPr>
      </w:pPr>
      <w:r w:rsidRPr="004E43D5">
        <w:rPr>
          <w:bCs/>
          <w:i/>
        </w:rPr>
        <w:t>Threshold training</w:t>
      </w:r>
      <w:r>
        <w:rPr>
          <w:bCs/>
        </w:rPr>
        <w:t xml:space="preserve"> – threshold is the fastest pace that you </w:t>
      </w:r>
      <w:r w:rsidR="00505954">
        <w:rPr>
          <w:bCs/>
        </w:rPr>
        <w:t>can hold</w:t>
      </w:r>
      <w:r>
        <w:rPr>
          <w:bCs/>
        </w:rPr>
        <w:t xml:space="preserve"> for an hour – train for about 20 minutes at this pace, following a 15 minute warm up.</w:t>
      </w:r>
    </w:p>
    <w:p w:rsidR="004E43D5" w:rsidRDefault="004E43D5" w:rsidP="00B1713F">
      <w:pPr>
        <w:pStyle w:val="NoSpacing"/>
        <w:rPr>
          <w:bCs/>
        </w:rPr>
      </w:pPr>
      <w:r w:rsidRPr="004E43D5">
        <w:rPr>
          <w:bCs/>
          <w:i/>
        </w:rPr>
        <w:t>Interval training</w:t>
      </w:r>
      <w:r>
        <w:rPr>
          <w:bCs/>
        </w:rPr>
        <w:t xml:space="preserve"> – for intervals you go at you fastest 20 minute rac</w:t>
      </w:r>
      <w:r w:rsidR="00505954">
        <w:rPr>
          <w:bCs/>
        </w:rPr>
        <w:t xml:space="preserve">e pace, but </w:t>
      </w:r>
      <w:r w:rsidR="00182408">
        <w:rPr>
          <w:bCs/>
        </w:rPr>
        <w:t>ride</w:t>
      </w:r>
      <w:r>
        <w:rPr>
          <w:bCs/>
        </w:rPr>
        <w:t xml:space="preserve"> for </w:t>
      </w:r>
      <w:r w:rsidR="00182408">
        <w:rPr>
          <w:bCs/>
        </w:rPr>
        <w:t xml:space="preserve">only </w:t>
      </w:r>
      <w:r>
        <w:rPr>
          <w:bCs/>
        </w:rPr>
        <w:t xml:space="preserve">5 minutes </w:t>
      </w:r>
      <w:r w:rsidR="00182408">
        <w:rPr>
          <w:bCs/>
        </w:rPr>
        <w:t>at this pace (1 interval)</w:t>
      </w:r>
      <w:r>
        <w:rPr>
          <w:bCs/>
        </w:rPr>
        <w:t>, then go steady for 5 minutes, then another interval, then 5 minutes steady and continue until you have done say 5 intervals.</w:t>
      </w:r>
    </w:p>
    <w:p w:rsidR="004E43D5" w:rsidRDefault="004E43D5" w:rsidP="00B1713F">
      <w:pPr>
        <w:pStyle w:val="NoSpacing"/>
        <w:rPr>
          <w:bCs/>
        </w:rPr>
      </w:pPr>
    </w:p>
    <w:p w:rsidR="008263C3" w:rsidRDefault="008263C3" w:rsidP="008263C3">
      <w:pPr>
        <w:pStyle w:val="NoSpacing"/>
      </w:pPr>
      <w:r>
        <w:t>British Cycling gives</w:t>
      </w:r>
      <w:r w:rsidR="00182408">
        <w:t xml:space="preserve"> further</w:t>
      </w:r>
      <w:r>
        <w:t xml:space="preserve"> advice on training (</w:t>
      </w:r>
      <w:proofErr w:type="gramStart"/>
      <w:r>
        <w:t xml:space="preserve">web  </w:t>
      </w:r>
      <w:proofErr w:type="gramEnd"/>
      <w:r>
        <w:fldChar w:fldCharType="begin"/>
      </w:r>
      <w:r>
        <w:instrText xml:space="preserve"> HYPERLINK "https://www.britishcycling.org.uk/insightzone/physical_preparation/training_plans?page=1&amp;top_tier_tid=6007&amp;second_tier_tid=6031&amp;tier_filter=1&amp;zuv_bc_person_id=53942&amp;article_search=&amp;global_search=&amp;resultsperpage=25" \t "_blank" </w:instrText>
      </w:r>
      <w:r>
        <w:fldChar w:fldCharType="separate"/>
      </w:r>
      <w:r>
        <w:rPr>
          <w:rStyle w:val="Hyperlink"/>
        </w:rPr>
        <w:t>British Cycling Training Plans</w:t>
      </w:r>
      <w:r>
        <w:fldChar w:fldCharType="end"/>
      </w:r>
      <w:r>
        <w:t>).</w:t>
      </w:r>
    </w:p>
    <w:p w:rsidR="007F14DE" w:rsidRDefault="007F14DE" w:rsidP="007F14DE">
      <w:pPr>
        <w:pStyle w:val="NoSpacing"/>
      </w:pPr>
      <w:r>
        <w:t xml:space="preserve">Joe </w:t>
      </w:r>
      <w:proofErr w:type="spellStart"/>
      <w:r>
        <w:t>Friel</w:t>
      </w:r>
      <w:proofErr w:type="spellEnd"/>
      <w:r>
        <w:t xml:space="preserve">, co-founder of </w:t>
      </w:r>
      <w:hyperlink r:id="rId15" w:tgtFrame="_blank" w:history="1">
        <w:r>
          <w:rPr>
            <w:rStyle w:val="Hyperlink"/>
          </w:rPr>
          <w:t>TrainingPeaks.com</w:t>
        </w:r>
      </w:hyperlink>
      <w:r>
        <w:t xml:space="preserve"> is the author </w:t>
      </w:r>
      <w:proofErr w:type="gramStart"/>
      <w:r>
        <w:t xml:space="preserve">of  </w:t>
      </w:r>
      <w:r w:rsidRPr="00E91B52">
        <w:rPr>
          <w:i/>
        </w:rPr>
        <w:t>The</w:t>
      </w:r>
      <w:proofErr w:type="gramEnd"/>
      <w:r w:rsidRPr="00E91B52">
        <w:rPr>
          <w:i/>
        </w:rPr>
        <w:t xml:space="preserve"> Cyclist’s Training Bible</w:t>
      </w:r>
      <w:r>
        <w:t xml:space="preserve">, one of the most popular guides to training. </w:t>
      </w:r>
      <w:r>
        <w:br/>
      </w:r>
      <w:r w:rsidR="008263C3">
        <w:t xml:space="preserve">Andy Coggan’s book </w:t>
      </w:r>
      <w:r w:rsidR="008263C3" w:rsidRPr="00182408">
        <w:rPr>
          <w:i/>
        </w:rPr>
        <w:t>Racing and</w:t>
      </w:r>
      <w:r w:rsidR="008263C3">
        <w:t xml:space="preserve"> </w:t>
      </w:r>
      <w:r w:rsidR="008263C3" w:rsidRPr="008263C3">
        <w:rPr>
          <w:i/>
        </w:rPr>
        <w:t>Training with a Power Meter</w:t>
      </w:r>
      <w:r w:rsidR="008263C3">
        <w:t xml:space="preserve"> is good if you are lucky enough to have access to a power meter.</w:t>
      </w:r>
    </w:p>
    <w:p w:rsidR="008263C3" w:rsidRDefault="008263C3" w:rsidP="007F14DE">
      <w:pPr>
        <w:pStyle w:val="NoSpacing"/>
      </w:pPr>
    </w:p>
    <w:p w:rsidR="00182408" w:rsidRDefault="00182408">
      <w:pPr>
        <w:rPr>
          <w:b/>
        </w:rPr>
      </w:pPr>
      <w:r>
        <w:rPr>
          <w:b/>
        </w:rPr>
        <w:br w:type="page"/>
      </w:r>
    </w:p>
    <w:p w:rsidR="007F14DE" w:rsidRDefault="00C50258" w:rsidP="007F14DE">
      <w:pPr>
        <w:pStyle w:val="NoSpacing"/>
        <w:rPr>
          <w:b/>
        </w:rPr>
      </w:pPr>
      <w:bookmarkStart w:id="0" w:name="_GoBack"/>
      <w:r>
        <w:rPr>
          <w:noProof/>
          <w:lang w:eastAsia="en-GB"/>
        </w:rPr>
        <w:lastRenderedPageBreak/>
        <w:drawing>
          <wp:anchor distT="0" distB="0" distL="114300" distR="114300" simplePos="0" relativeHeight="251668480" behindDoc="1" locked="0" layoutInCell="1" allowOverlap="1" wp14:anchorId="223CE50E" wp14:editId="152C09C7">
            <wp:simplePos x="0" y="0"/>
            <wp:positionH relativeFrom="column">
              <wp:posOffset>-47625</wp:posOffset>
            </wp:positionH>
            <wp:positionV relativeFrom="paragraph">
              <wp:posOffset>19050</wp:posOffset>
            </wp:positionV>
            <wp:extent cx="1933575" cy="1287145"/>
            <wp:effectExtent l="0" t="0" r="9525" b="8255"/>
            <wp:wrapThrough wrapText="bothSides">
              <wp:wrapPolygon edited="0">
                <wp:start x="0" y="0"/>
                <wp:lineTo x="0" y="21419"/>
                <wp:lineTo x="21494" y="21419"/>
                <wp:lineTo x="21494" y="0"/>
                <wp:lineTo x="0" y="0"/>
              </wp:wrapPolygon>
            </wp:wrapThrough>
            <wp:docPr id="13" name="Picture 13" descr="http://cdn.images.dailystar.co.uk/dynamic/63/photos/229000/620x/121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images.dailystar.co.uk/dynamic/63/photos/229000/620x/12122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3575" cy="12871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7F14DE" w:rsidRPr="00505954">
        <w:rPr>
          <w:b/>
        </w:rPr>
        <w:t xml:space="preserve">British </w:t>
      </w:r>
      <w:r w:rsidR="001D4E05" w:rsidRPr="00505954">
        <w:rPr>
          <w:b/>
        </w:rPr>
        <w:t>time trial c</w:t>
      </w:r>
      <w:r w:rsidR="007F14DE" w:rsidRPr="00505954">
        <w:rPr>
          <w:b/>
        </w:rPr>
        <w:t>ompetition records</w:t>
      </w:r>
    </w:p>
    <w:p w:rsidR="00C50258" w:rsidRPr="00505954" w:rsidRDefault="00C50258" w:rsidP="007F14DE">
      <w:pPr>
        <w:pStyle w:val="NoSpacing"/>
        <w:rPr>
          <w:b/>
        </w:rPr>
      </w:pPr>
    </w:p>
    <w:p w:rsidR="007F14DE" w:rsidRPr="00C50258" w:rsidRDefault="00C50258" w:rsidP="007F14DE">
      <w:pPr>
        <w:pStyle w:val="NoSpacing"/>
        <w:rPr>
          <w:bCs/>
        </w:rPr>
      </w:pPr>
      <w:r>
        <w:rPr>
          <w:rStyle w:val="Strong"/>
          <w:b w:val="0"/>
        </w:rPr>
        <w:t>10 miles</w:t>
      </w:r>
      <w:r>
        <w:rPr>
          <w:rStyle w:val="Strong"/>
          <w:b w:val="0"/>
        </w:rPr>
        <w:tab/>
      </w:r>
      <w:r w:rsidR="001D4E05">
        <w:rPr>
          <w:rStyle w:val="Strong"/>
        </w:rPr>
        <w:t xml:space="preserve">Alex </w:t>
      </w:r>
      <w:proofErr w:type="spellStart"/>
      <w:r w:rsidR="001D4E05">
        <w:rPr>
          <w:rStyle w:val="Strong"/>
        </w:rPr>
        <w:t>Dowsett</w:t>
      </w:r>
      <w:proofErr w:type="spellEnd"/>
      <w:r w:rsidR="001D4E05">
        <w:rPr>
          <w:rStyle w:val="Strong"/>
        </w:rPr>
        <w:t xml:space="preserve">  </w:t>
      </w:r>
      <w:r w:rsidR="001D4E05">
        <w:rPr>
          <w:rStyle w:val="Strong"/>
        </w:rPr>
        <w:tab/>
      </w:r>
      <w:proofErr w:type="gramStart"/>
      <w:r w:rsidR="00306B47">
        <w:rPr>
          <w:rStyle w:val="Strong"/>
          <w:b w:val="0"/>
        </w:rPr>
        <w:t>17m</w:t>
      </w:r>
      <w:r w:rsidR="007F14DE" w:rsidRPr="001D4E05">
        <w:rPr>
          <w:rStyle w:val="Strong"/>
          <w:b w:val="0"/>
        </w:rPr>
        <w:t xml:space="preserve">  20</w:t>
      </w:r>
      <w:r w:rsidR="00306B47">
        <w:rPr>
          <w:rStyle w:val="Strong"/>
          <w:b w:val="0"/>
        </w:rPr>
        <w:t>s</w:t>
      </w:r>
      <w:proofErr w:type="gramEnd"/>
      <w:r w:rsidR="007F14DE">
        <w:t xml:space="preserve"> </w:t>
      </w:r>
      <w:r w:rsidR="007F14DE">
        <w:tab/>
        <w:t>34.6 mph</w:t>
      </w:r>
    </w:p>
    <w:p w:rsidR="008263C3" w:rsidRDefault="00C50258" w:rsidP="00B1713F">
      <w:pPr>
        <w:pStyle w:val="NoSpacing"/>
        <w:rPr>
          <w:bCs/>
        </w:rPr>
      </w:pPr>
      <w:r>
        <w:rPr>
          <w:bCs/>
        </w:rPr>
        <w:t>25 miles</w:t>
      </w:r>
      <w:r>
        <w:rPr>
          <w:bCs/>
        </w:rPr>
        <w:tab/>
      </w:r>
      <w:r w:rsidR="008263C3" w:rsidRPr="001D4E05">
        <w:rPr>
          <w:b/>
          <w:bCs/>
        </w:rPr>
        <w:t xml:space="preserve">Matt </w:t>
      </w:r>
      <w:proofErr w:type="spellStart"/>
      <w:r w:rsidR="008263C3" w:rsidRPr="001D4E05">
        <w:rPr>
          <w:b/>
          <w:bCs/>
        </w:rPr>
        <w:t>Bottrill</w:t>
      </w:r>
      <w:proofErr w:type="spellEnd"/>
      <w:r w:rsidR="001D4E05" w:rsidRPr="001D4E05">
        <w:rPr>
          <w:b/>
          <w:bCs/>
        </w:rPr>
        <w:tab/>
      </w:r>
      <w:proofErr w:type="gramStart"/>
      <w:r w:rsidR="00306B47">
        <w:rPr>
          <w:bCs/>
        </w:rPr>
        <w:t>45m</w:t>
      </w:r>
      <w:r w:rsidR="001D4E05">
        <w:rPr>
          <w:bCs/>
        </w:rPr>
        <w:t xml:space="preserve"> </w:t>
      </w:r>
      <w:r w:rsidR="00306B47">
        <w:rPr>
          <w:bCs/>
        </w:rPr>
        <w:t xml:space="preserve"> 43s</w:t>
      </w:r>
      <w:proofErr w:type="gramEnd"/>
      <w:r>
        <w:rPr>
          <w:bCs/>
        </w:rPr>
        <w:tab/>
      </w:r>
      <w:r w:rsidR="001D4E05">
        <w:rPr>
          <w:bCs/>
        </w:rPr>
        <w:t>32.8 mph</w:t>
      </w:r>
    </w:p>
    <w:p w:rsidR="001D4E05" w:rsidRDefault="001D4E05" w:rsidP="00B1713F">
      <w:pPr>
        <w:pStyle w:val="NoSpacing"/>
        <w:rPr>
          <w:bCs/>
        </w:rPr>
      </w:pPr>
      <w:r>
        <w:rPr>
          <w:bCs/>
        </w:rPr>
        <w:t>50 miles</w:t>
      </w:r>
      <w:r w:rsidR="00C50258">
        <w:rPr>
          <w:bCs/>
        </w:rPr>
        <w:tab/>
      </w:r>
      <w:r w:rsidR="00306B47" w:rsidRPr="00306B47">
        <w:rPr>
          <w:b/>
          <w:bCs/>
        </w:rPr>
        <w:t xml:space="preserve">Matt </w:t>
      </w:r>
      <w:proofErr w:type="spellStart"/>
      <w:r w:rsidR="00306B47" w:rsidRPr="00306B47">
        <w:rPr>
          <w:b/>
          <w:bCs/>
        </w:rPr>
        <w:t>Bottrill</w:t>
      </w:r>
      <w:proofErr w:type="spellEnd"/>
      <w:r w:rsidR="00306B47">
        <w:rPr>
          <w:bCs/>
        </w:rPr>
        <w:tab/>
        <w:t>1h 34m</w:t>
      </w:r>
      <w:r w:rsidR="00C50258">
        <w:rPr>
          <w:bCs/>
        </w:rPr>
        <w:t xml:space="preserve"> 43s</w:t>
      </w:r>
      <w:r w:rsidR="00306B47">
        <w:rPr>
          <w:bCs/>
        </w:rPr>
        <w:tab/>
        <w:t>31.6 mph</w:t>
      </w:r>
    </w:p>
    <w:p w:rsidR="00306B47" w:rsidRDefault="00C50258" w:rsidP="00B1713F">
      <w:pPr>
        <w:pStyle w:val="NoSpacing"/>
        <w:rPr>
          <w:bCs/>
        </w:rPr>
      </w:pPr>
      <w:r>
        <w:rPr>
          <w:bCs/>
        </w:rPr>
        <w:t>100 miles</w:t>
      </w:r>
      <w:r>
        <w:rPr>
          <w:bCs/>
        </w:rPr>
        <w:tab/>
      </w:r>
      <w:r w:rsidR="00306B47" w:rsidRPr="00306B47">
        <w:rPr>
          <w:b/>
          <w:bCs/>
        </w:rPr>
        <w:t>Charles Taylor</w:t>
      </w:r>
      <w:r w:rsidR="00306B47">
        <w:rPr>
          <w:bCs/>
        </w:rPr>
        <w:tab/>
        <w:t>3h 21m 31s</w:t>
      </w:r>
      <w:r>
        <w:rPr>
          <w:bCs/>
        </w:rPr>
        <w:tab/>
      </w:r>
      <w:r w:rsidR="00505954">
        <w:rPr>
          <w:bCs/>
        </w:rPr>
        <w:t>29.8 mph</w:t>
      </w:r>
    </w:p>
    <w:p w:rsidR="00306B47" w:rsidRDefault="00C50258" w:rsidP="00B1713F">
      <w:pPr>
        <w:pStyle w:val="NoSpacing"/>
        <w:rPr>
          <w:bCs/>
        </w:rPr>
      </w:pPr>
      <w:r>
        <w:rPr>
          <w:bCs/>
        </w:rPr>
        <w:t>12 hours</w:t>
      </w:r>
      <w:r>
        <w:rPr>
          <w:bCs/>
        </w:rPr>
        <w:tab/>
      </w:r>
      <w:r w:rsidR="00306B47" w:rsidRPr="00505954">
        <w:rPr>
          <w:b/>
          <w:bCs/>
        </w:rPr>
        <w:t>Andy Wilkinson</w:t>
      </w:r>
      <w:r w:rsidR="00306B47">
        <w:rPr>
          <w:bCs/>
        </w:rPr>
        <w:tab/>
      </w:r>
      <w:r w:rsidR="00505954">
        <w:rPr>
          <w:bCs/>
        </w:rPr>
        <w:t xml:space="preserve"> </w:t>
      </w:r>
      <w:r w:rsidR="00306B47">
        <w:rPr>
          <w:bCs/>
        </w:rPr>
        <w:t>317.9 miles</w:t>
      </w:r>
      <w:r w:rsidR="00306B47">
        <w:rPr>
          <w:bCs/>
        </w:rPr>
        <w:tab/>
        <w:t>26.</w:t>
      </w:r>
      <w:r>
        <w:rPr>
          <w:bCs/>
        </w:rPr>
        <w:t>5</w:t>
      </w:r>
      <w:r w:rsidR="00505954">
        <w:rPr>
          <w:bCs/>
        </w:rPr>
        <w:t xml:space="preserve"> mph</w:t>
      </w:r>
    </w:p>
    <w:p w:rsidR="00182408" w:rsidRDefault="00182408" w:rsidP="00B1713F">
      <w:pPr>
        <w:pStyle w:val="NoSpacing"/>
        <w:rPr>
          <w:bCs/>
        </w:rPr>
      </w:pPr>
    </w:p>
    <w:p w:rsidR="00306B47" w:rsidRDefault="00306B47" w:rsidP="00B1713F">
      <w:pPr>
        <w:pStyle w:val="NoSpacing"/>
        <w:rPr>
          <w:bCs/>
        </w:rPr>
      </w:pPr>
    </w:p>
    <w:p w:rsidR="00B1713F" w:rsidRDefault="001F1587" w:rsidP="00B1713F">
      <w:pPr>
        <w:pStyle w:val="NoSpacing"/>
        <w:rPr>
          <w:bCs/>
        </w:rPr>
      </w:pPr>
      <w:r>
        <w:rPr>
          <w:bCs/>
          <w:noProof/>
          <w:lang w:eastAsia="en-GB"/>
        </w:rPr>
        <w:drawing>
          <wp:anchor distT="0" distB="0" distL="114300" distR="114300" simplePos="0" relativeHeight="251664384" behindDoc="1" locked="0" layoutInCell="1" allowOverlap="1" wp14:anchorId="3B3C68A9" wp14:editId="1787FAC8">
            <wp:simplePos x="0" y="0"/>
            <wp:positionH relativeFrom="column">
              <wp:posOffset>4395470</wp:posOffset>
            </wp:positionH>
            <wp:positionV relativeFrom="paragraph">
              <wp:posOffset>636905</wp:posOffset>
            </wp:positionV>
            <wp:extent cx="1185545" cy="2057400"/>
            <wp:effectExtent l="0" t="0" r="0" b="0"/>
            <wp:wrapTight wrapText="bothSides">
              <wp:wrapPolygon edited="0">
                <wp:start x="0" y="0"/>
                <wp:lineTo x="0" y="21400"/>
                <wp:lineTo x="21172" y="21400"/>
                <wp:lineTo x="2117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554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713F">
        <w:rPr>
          <w:bCs/>
        </w:rPr>
        <w:t xml:space="preserve">So that’s it, all the information that you need to ride your first time trial with the Withington Wheelers.  All you have to do now is to turn </w:t>
      </w:r>
      <w:r w:rsidR="00505954">
        <w:rPr>
          <w:bCs/>
        </w:rPr>
        <w:t xml:space="preserve">up </w:t>
      </w:r>
      <w:r w:rsidR="00B1713F">
        <w:rPr>
          <w:bCs/>
        </w:rPr>
        <w:t>at an informal Club event and ride</w:t>
      </w:r>
      <w:r w:rsidR="00505954">
        <w:rPr>
          <w:bCs/>
        </w:rPr>
        <w:t xml:space="preserve"> your first time trial</w:t>
      </w:r>
      <w:r w:rsidR="00B1713F">
        <w:rPr>
          <w:bCs/>
        </w:rPr>
        <w:t>.  Very soon your confidence will grow and you will be back for more, setting personal bests and maybe winning some of the Withington Wheelers trophies.</w:t>
      </w:r>
      <w:r w:rsidR="008F62F0">
        <w:rPr>
          <w:bCs/>
        </w:rPr>
        <w:t xml:space="preserve">  Start off by trying to beat a Club Standard time and win your first Withington Wheelers award.</w:t>
      </w:r>
    </w:p>
    <w:p w:rsidR="008F62F0" w:rsidRDefault="008F62F0" w:rsidP="00B1713F">
      <w:pPr>
        <w:pStyle w:val="NoSpacing"/>
        <w:rPr>
          <w:bCs/>
        </w:rPr>
      </w:pPr>
    </w:p>
    <w:p w:rsidR="008F62F0" w:rsidRDefault="008F62F0" w:rsidP="008F62F0">
      <w:pPr>
        <w:pStyle w:val="Default"/>
        <w:rPr>
          <w:bCs/>
          <w:sz w:val="20"/>
          <w:szCs w:val="20"/>
        </w:rPr>
      </w:pPr>
      <w:r w:rsidRPr="008F62F0">
        <w:rPr>
          <w:bCs/>
          <w:sz w:val="20"/>
          <w:szCs w:val="20"/>
        </w:rPr>
        <w:t>Club Standards</w:t>
      </w:r>
      <w:r w:rsidRPr="008F62F0">
        <w:rPr>
          <w:bCs/>
          <w:sz w:val="20"/>
          <w:szCs w:val="20"/>
        </w:rPr>
        <w:t xml:space="preserve"> </w:t>
      </w:r>
    </w:p>
    <w:p w:rsidR="008F62F0" w:rsidRPr="008F62F0" w:rsidRDefault="008F62F0" w:rsidP="008F62F0">
      <w:pPr>
        <w:pStyle w:val="Default"/>
        <w:rPr>
          <w:b/>
          <w:bCs/>
          <w:i/>
          <w:sz w:val="20"/>
          <w:szCs w:val="20"/>
        </w:rPr>
      </w:pPr>
      <w:r w:rsidRPr="008F62F0">
        <w:rPr>
          <w:bCs/>
          <w:sz w:val="20"/>
          <w:szCs w:val="20"/>
        </w:rPr>
        <w:t>Men</w:t>
      </w:r>
      <w:r>
        <w:rPr>
          <w:bCs/>
          <w:sz w:val="20"/>
          <w:szCs w:val="20"/>
        </w:rPr>
        <w:tab/>
      </w:r>
      <w:r>
        <w:rPr>
          <w:bCs/>
          <w:sz w:val="20"/>
          <w:szCs w:val="20"/>
        </w:rPr>
        <w:tab/>
      </w:r>
      <w:r w:rsidRPr="008F62F0">
        <w:rPr>
          <w:i/>
          <w:sz w:val="20"/>
          <w:szCs w:val="20"/>
        </w:rPr>
        <w:t>Bronze</w:t>
      </w:r>
      <w:r w:rsidRPr="008F62F0">
        <w:rPr>
          <w:i/>
          <w:sz w:val="20"/>
          <w:szCs w:val="20"/>
        </w:rPr>
        <w:tab/>
      </w:r>
      <w:r w:rsidRPr="008F62F0">
        <w:rPr>
          <w:i/>
          <w:sz w:val="20"/>
          <w:szCs w:val="20"/>
        </w:rPr>
        <w:tab/>
        <w:t>Silver</w:t>
      </w:r>
      <w:r w:rsidRPr="008F62F0">
        <w:rPr>
          <w:i/>
          <w:sz w:val="20"/>
          <w:szCs w:val="20"/>
        </w:rPr>
        <w:tab/>
      </w:r>
      <w:r w:rsidRPr="008F62F0">
        <w:rPr>
          <w:i/>
          <w:sz w:val="20"/>
          <w:szCs w:val="20"/>
        </w:rPr>
        <w:tab/>
        <w:t>Gold</w:t>
      </w:r>
    </w:p>
    <w:p w:rsidR="008F62F0" w:rsidRDefault="008F62F0" w:rsidP="008F62F0">
      <w:pPr>
        <w:pStyle w:val="Default"/>
        <w:rPr>
          <w:sz w:val="20"/>
          <w:szCs w:val="20"/>
        </w:rPr>
      </w:pPr>
      <w:r>
        <w:rPr>
          <w:sz w:val="20"/>
          <w:szCs w:val="20"/>
        </w:rPr>
        <w:t xml:space="preserve">10 </w:t>
      </w:r>
      <w:r>
        <w:rPr>
          <w:sz w:val="20"/>
          <w:szCs w:val="20"/>
        </w:rPr>
        <w:t>m</w:t>
      </w:r>
      <w:r>
        <w:rPr>
          <w:sz w:val="20"/>
          <w:szCs w:val="20"/>
        </w:rPr>
        <w:t xml:space="preserve">iles </w:t>
      </w:r>
      <w:r>
        <w:rPr>
          <w:sz w:val="20"/>
          <w:szCs w:val="20"/>
        </w:rPr>
        <w:tab/>
        <w:t>27.00</w:t>
      </w:r>
      <w:r>
        <w:rPr>
          <w:sz w:val="20"/>
          <w:szCs w:val="20"/>
        </w:rPr>
        <w:tab/>
      </w:r>
      <w:r>
        <w:rPr>
          <w:sz w:val="20"/>
          <w:szCs w:val="20"/>
        </w:rPr>
        <w:tab/>
        <w:t>24.30</w:t>
      </w:r>
      <w:r>
        <w:rPr>
          <w:sz w:val="20"/>
          <w:szCs w:val="20"/>
        </w:rPr>
        <w:tab/>
      </w:r>
      <w:r>
        <w:rPr>
          <w:sz w:val="20"/>
          <w:szCs w:val="20"/>
        </w:rPr>
        <w:tab/>
        <w:t>22.30</w:t>
      </w:r>
    </w:p>
    <w:p w:rsidR="008F62F0" w:rsidRDefault="008F62F0" w:rsidP="008F62F0">
      <w:pPr>
        <w:pStyle w:val="Default"/>
        <w:rPr>
          <w:sz w:val="20"/>
          <w:szCs w:val="20"/>
        </w:rPr>
      </w:pPr>
      <w:r>
        <w:rPr>
          <w:sz w:val="20"/>
          <w:szCs w:val="20"/>
        </w:rPr>
        <w:t>25 miles</w:t>
      </w:r>
      <w:r>
        <w:rPr>
          <w:sz w:val="20"/>
          <w:szCs w:val="20"/>
        </w:rPr>
        <w:tab/>
        <w:t>1.08.00</w:t>
      </w:r>
      <w:r>
        <w:rPr>
          <w:sz w:val="20"/>
          <w:szCs w:val="20"/>
        </w:rPr>
        <w:tab/>
      </w:r>
      <w:r>
        <w:rPr>
          <w:sz w:val="20"/>
          <w:szCs w:val="20"/>
        </w:rPr>
        <w:tab/>
        <w:t>1.02.00</w:t>
      </w:r>
      <w:r>
        <w:rPr>
          <w:sz w:val="20"/>
          <w:szCs w:val="20"/>
        </w:rPr>
        <w:tab/>
      </w:r>
      <w:r>
        <w:rPr>
          <w:sz w:val="20"/>
          <w:szCs w:val="20"/>
        </w:rPr>
        <w:tab/>
        <w:t>59.00</w:t>
      </w:r>
    </w:p>
    <w:p w:rsidR="008F62F0" w:rsidRDefault="001F1587" w:rsidP="008F62F0">
      <w:pPr>
        <w:pStyle w:val="Default"/>
        <w:rPr>
          <w:sz w:val="20"/>
          <w:szCs w:val="20"/>
        </w:rPr>
      </w:pPr>
      <w:r>
        <w:rPr>
          <w:sz w:val="20"/>
          <w:szCs w:val="20"/>
        </w:rPr>
        <w:t>50 miles</w:t>
      </w:r>
      <w:r>
        <w:rPr>
          <w:sz w:val="20"/>
          <w:szCs w:val="20"/>
        </w:rPr>
        <w:tab/>
        <w:t>2.25.00</w:t>
      </w:r>
      <w:r>
        <w:rPr>
          <w:sz w:val="20"/>
          <w:szCs w:val="20"/>
        </w:rPr>
        <w:tab/>
      </w:r>
      <w:r>
        <w:rPr>
          <w:sz w:val="20"/>
          <w:szCs w:val="20"/>
        </w:rPr>
        <w:tab/>
        <w:t>2.10.00</w:t>
      </w:r>
      <w:r>
        <w:rPr>
          <w:sz w:val="20"/>
          <w:szCs w:val="20"/>
        </w:rPr>
        <w:tab/>
      </w:r>
      <w:r>
        <w:rPr>
          <w:sz w:val="20"/>
          <w:szCs w:val="20"/>
        </w:rPr>
        <w:tab/>
        <w:t>2.00.00</w:t>
      </w:r>
    </w:p>
    <w:p w:rsidR="001F1587" w:rsidRDefault="001F1587" w:rsidP="008F62F0">
      <w:pPr>
        <w:pStyle w:val="Default"/>
        <w:rPr>
          <w:sz w:val="20"/>
          <w:szCs w:val="20"/>
        </w:rPr>
      </w:pPr>
    </w:p>
    <w:p w:rsidR="008F62F0" w:rsidRPr="008F62F0" w:rsidRDefault="008F62F0" w:rsidP="008F62F0">
      <w:pPr>
        <w:pStyle w:val="Default"/>
        <w:rPr>
          <w:b/>
          <w:bCs/>
          <w:sz w:val="20"/>
          <w:szCs w:val="20"/>
        </w:rPr>
      </w:pPr>
      <w:r>
        <w:rPr>
          <w:bCs/>
          <w:sz w:val="20"/>
          <w:szCs w:val="20"/>
        </w:rPr>
        <w:t>Wom</w:t>
      </w:r>
      <w:r w:rsidRPr="008F62F0">
        <w:rPr>
          <w:bCs/>
          <w:sz w:val="20"/>
          <w:szCs w:val="20"/>
        </w:rPr>
        <w:t>en</w:t>
      </w:r>
      <w:r>
        <w:rPr>
          <w:bCs/>
          <w:sz w:val="20"/>
          <w:szCs w:val="20"/>
        </w:rPr>
        <w:tab/>
      </w:r>
      <w:r>
        <w:rPr>
          <w:bCs/>
          <w:sz w:val="20"/>
          <w:szCs w:val="20"/>
        </w:rPr>
        <w:tab/>
      </w:r>
      <w:r w:rsidRPr="008F62F0">
        <w:rPr>
          <w:i/>
          <w:sz w:val="20"/>
          <w:szCs w:val="20"/>
        </w:rPr>
        <w:t>Bronze</w:t>
      </w:r>
      <w:r w:rsidRPr="008F62F0">
        <w:rPr>
          <w:i/>
          <w:sz w:val="20"/>
          <w:szCs w:val="20"/>
        </w:rPr>
        <w:tab/>
      </w:r>
      <w:r w:rsidRPr="008F62F0">
        <w:rPr>
          <w:i/>
          <w:sz w:val="20"/>
          <w:szCs w:val="20"/>
        </w:rPr>
        <w:tab/>
        <w:t>Silver</w:t>
      </w:r>
      <w:r w:rsidRPr="008F62F0">
        <w:rPr>
          <w:i/>
          <w:sz w:val="20"/>
          <w:szCs w:val="20"/>
        </w:rPr>
        <w:tab/>
      </w:r>
      <w:r w:rsidRPr="008F62F0">
        <w:rPr>
          <w:i/>
          <w:sz w:val="20"/>
          <w:szCs w:val="20"/>
        </w:rPr>
        <w:tab/>
        <w:t>Gold</w:t>
      </w:r>
    </w:p>
    <w:p w:rsidR="008F62F0" w:rsidRDefault="008F62F0" w:rsidP="008F62F0">
      <w:pPr>
        <w:pStyle w:val="Default"/>
        <w:rPr>
          <w:sz w:val="20"/>
          <w:szCs w:val="20"/>
        </w:rPr>
      </w:pPr>
      <w:r>
        <w:rPr>
          <w:sz w:val="20"/>
          <w:szCs w:val="20"/>
        </w:rPr>
        <w:t>10 miles</w:t>
      </w:r>
      <w:r>
        <w:rPr>
          <w:sz w:val="20"/>
          <w:szCs w:val="20"/>
        </w:rPr>
        <w:tab/>
        <w:t>30.00</w:t>
      </w:r>
      <w:r>
        <w:rPr>
          <w:sz w:val="20"/>
          <w:szCs w:val="20"/>
        </w:rPr>
        <w:tab/>
      </w:r>
      <w:r>
        <w:rPr>
          <w:sz w:val="20"/>
          <w:szCs w:val="20"/>
        </w:rPr>
        <w:tab/>
        <w:t>27.00</w:t>
      </w:r>
      <w:r>
        <w:rPr>
          <w:sz w:val="20"/>
          <w:szCs w:val="20"/>
        </w:rPr>
        <w:tab/>
      </w:r>
      <w:r>
        <w:rPr>
          <w:sz w:val="20"/>
          <w:szCs w:val="20"/>
        </w:rPr>
        <w:tab/>
        <w:t>25.00</w:t>
      </w:r>
    </w:p>
    <w:p w:rsidR="008F62F0" w:rsidRDefault="008F62F0" w:rsidP="008F62F0">
      <w:pPr>
        <w:pStyle w:val="Default"/>
        <w:rPr>
          <w:sz w:val="20"/>
          <w:szCs w:val="20"/>
        </w:rPr>
      </w:pPr>
      <w:r>
        <w:rPr>
          <w:sz w:val="20"/>
          <w:szCs w:val="20"/>
        </w:rPr>
        <w:t>25 miles</w:t>
      </w:r>
      <w:r>
        <w:rPr>
          <w:sz w:val="20"/>
          <w:szCs w:val="20"/>
        </w:rPr>
        <w:tab/>
        <w:t>1.15.00</w:t>
      </w:r>
      <w:r>
        <w:rPr>
          <w:sz w:val="20"/>
          <w:szCs w:val="20"/>
        </w:rPr>
        <w:tab/>
      </w:r>
      <w:r>
        <w:rPr>
          <w:sz w:val="20"/>
          <w:szCs w:val="20"/>
        </w:rPr>
        <w:tab/>
        <w:t>1.08.30</w:t>
      </w:r>
      <w:r w:rsidR="001F1587">
        <w:rPr>
          <w:sz w:val="20"/>
          <w:szCs w:val="20"/>
        </w:rPr>
        <w:tab/>
      </w:r>
      <w:r w:rsidR="001F1587">
        <w:rPr>
          <w:sz w:val="20"/>
          <w:szCs w:val="20"/>
        </w:rPr>
        <w:tab/>
        <w:t>1.05.3</w:t>
      </w:r>
      <w:r>
        <w:rPr>
          <w:sz w:val="20"/>
          <w:szCs w:val="20"/>
        </w:rPr>
        <w:t>0</w:t>
      </w:r>
    </w:p>
    <w:p w:rsidR="001F1587" w:rsidRDefault="001F1587" w:rsidP="008F62F0">
      <w:pPr>
        <w:pStyle w:val="Default"/>
        <w:rPr>
          <w:sz w:val="20"/>
          <w:szCs w:val="20"/>
        </w:rPr>
      </w:pPr>
      <w:r>
        <w:rPr>
          <w:sz w:val="20"/>
          <w:szCs w:val="20"/>
        </w:rPr>
        <w:t>50 miles</w:t>
      </w:r>
      <w:r>
        <w:rPr>
          <w:sz w:val="20"/>
          <w:szCs w:val="20"/>
        </w:rPr>
        <w:tab/>
        <w:t>2.41.00</w:t>
      </w:r>
      <w:r>
        <w:rPr>
          <w:sz w:val="20"/>
          <w:szCs w:val="20"/>
        </w:rPr>
        <w:tab/>
      </w:r>
      <w:r>
        <w:rPr>
          <w:sz w:val="20"/>
          <w:szCs w:val="20"/>
        </w:rPr>
        <w:tab/>
        <w:t>2.24.30</w:t>
      </w:r>
      <w:r>
        <w:rPr>
          <w:sz w:val="20"/>
          <w:szCs w:val="20"/>
        </w:rPr>
        <w:tab/>
      </w:r>
      <w:r>
        <w:rPr>
          <w:sz w:val="20"/>
          <w:szCs w:val="20"/>
        </w:rPr>
        <w:tab/>
        <w:t>2.13.00</w:t>
      </w:r>
    </w:p>
    <w:p w:rsidR="008F62F0" w:rsidRPr="00D66037" w:rsidRDefault="008F62F0" w:rsidP="008F62F0">
      <w:pPr>
        <w:pStyle w:val="NoSpacing"/>
      </w:pPr>
    </w:p>
    <w:sectPr w:rsidR="008F62F0" w:rsidRPr="00D6603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63310C"/>
    <w:multiLevelType w:val="hybridMultilevel"/>
    <w:tmpl w:val="A4C81C9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741"/>
    <w:rsid w:val="00000322"/>
    <w:rsid w:val="00000BAE"/>
    <w:rsid w:val="00002A5D"/>
    <w:rsid w:val="00003859"/>
    <w:rsid w:val="00004ED3"/>
    <w:rsid w:val="00004ED9"/>
    <w:rsid w:val="000063EE"/>
    <w:rsid w:val="000069F4"/>
    <w:rsid w:val="00006E45"/>
    <w:rsid w:val="00011BB6"/>
    <w:rsid w:val="0001589E"/>
    <w:rsid w:val="00016588"/>
    <w:rsid w:val="000214FE"/>
    <w:rsid w:val="00022493"/>
    <w:rsid w:val="000232F4"/>
    <w:rsid w:val="000238E7"/>
    <w:rsid w:val="000241F1"/>
    <w:rsid w:val="00026A73"/>
    <w:rsid w:val="0002771D"/>
    <w:rsid w:val="00031665"/>
    <w:rsid w:val="00031B9A"/>
    <w:rsid w:val="000349D5"/>
    <w:rsid w:val="00034B27"/>
    <w:rsid w:val="00035459"/>
    <w:rsid w:val="0003551E"/>
    <w:rsid w:val="00036C70"/>
    <w:rsid w:val="00036E87"/>
    <w:rsid w:val="00037F75"/>
    <w:rsid w:val="0004080E"/>
    <w:rsid w:val="00040C47"/>
    <w:rsid w:val="0004131A"/>
    <w:rsid w:val="00041925"/>
    <w:rsid w:val="00043BD3"/>
    <w:rsid w:val="00043C7D"/>
    <w:rsid w:val="0005062A"/>
    <w:rsid w:val="000516DA"/>
    <w:rsid w:val="00052047"/>
    <w:rsid w:val="000521D0"/>
    <w:rsid w:val="000531A7"/>
    <w:rsid w:val="000543B0"/>
    <w:rsid w:val="00054727"/>
    <w:rsid w:val="00054A6E"/>
    <w:rsid w:val="0005698C"/>
    <w:rsid w:val="000578EE"/>
    <w:rsid w:val="00057EF6"/>
    <w:rsid w:val="00060C69"/>
    <w:rsid w:val="00060F82"/>
    <w:rsid w:val="000639AC"/>
    <w:rsid w:val="000655C7"/>
    <w:rsid w:val="00065799"/>
    <w:rsid w:val="00065B91"/>
    <w:rsid w:val="00065F7A"/>
    <w:rsid w:val="00067215"/>
    <w:rsid w:val="00067865"/>
    <w:rsid w:val="0007084A"/>
    <w:rsid w:val="00070C8D"/>
    <w:rsid w:val="0007128C"/>
    <w:rsid w:val="00074817"/>
    <w:rsid w:val="00075DE8"/>
    <w:rsid w:val="00077C85"/>
    <w:rsid w:val="0008009A"/>
    <w:rsid w:val="0008031E"/>
    <w:rsid w:val="00080817"/>
    <w:rsid w:val="00080D0A"/>
    <w:rsid w:val="0008107F"/>
    <w:rsid w:val="0008161C"/>
    <w:rsid w:val="00082215"/>
    <w:rsid w:val="00084B0F"/>
    <w:rsid w:val="000855B7"/>
    <w:rsid w:val="000859B7"/>
    <w:rsid w:val="00085E0A"/>
    <w:rsid w:val="00086253"/>
    <w:rsid w:val="0008766D"/>
    <w:rsid w:val="000914C6"/>
    <w:rsid w:val="00092B91"/>
    <w:rsid w:val="000945DB"/>
    <w:rsid w:val="00095D58"/>
    <w:rsid w:val="00097091"/>
    <w:rsid w:val="0009731D"/>
    <w:rsid w:val="000A01E0"/>
    <w:rsid w:val="000A287F"/>
    <w:rsid w:val="000A379D"/>
    <w:rsid w:val="000A6BBD"/>
    <w:rsid w:val="000A6D0D"/>
    <w:rsid w:val="000A74D6"/>
    <w:rsid w:val="000B082F"/>
    <w:rsid w:val="000B0DCF"/>
    <w:rsid w:val="000B1826"/>
    <w:rsid w:val="000B4447"/>
    <w:rsid w:val="000B4E7D"/>
    <w:rsid w:val="000B579A"/>
    <w:rsid w:val="000C0F87"/>
    <w:rsid w:val="000C18B0"/>
    <w:rsid w:val="000C19C8"/>
    <w:rsid w:val="000C1C40"/>
    <w:rsid w:val="000C27FB"/>
    <w:rsid w:val="000C385D"/>
    <w:rsid w:val="000C3A13"/>
    <w:rsid w:val="000C3CD1"/>
    <w:rsid w:val="000C545B"/>
    <w:rsid w:val="000C5821"/>
    <w:rsid w:val="000C5C67"/>
    <w:rsid w:val="000C63B5"/>
    <w:rsid w:val="000C6406"/>
    <w:rsid w:val="000C6B25"/>
    <w:rsid w:val="000C6CBC"/>
    <w:rsid w:val="000C7173"/>
    <w:rsid w:val="000C74B0"/>
    <w:rsid w:val="000C7D7B"/>
    <w:rsid w:val="000D008B"/>
    <w:rsid w:val="000D2964"/>
    <w:rsid w:val="000D3C53"/>
    <w:rsid w:val="000D6617"/>
    <w:rsid w:val="000D7369"/>
    <w:rsid w:val="000D7840"/>
    <w:rsid w:val="000E3100"/>
    <w:rsid w:val="000E3288"/>
    <w:rsid w:val="000E354D"/>
    <w:rsid w:val="000E3DDB"/>
    <w:rsid w:val="000E48D6"/>
    <w:rsid w:val="000E5CF3"/>
    <w:rsid w:val="000E5DEB"/>
    <w:rsid w:val="000E6136"/>
    <w:rsid w:val="000E660E"/>
    <w:rsid w:val="000E6E9F"/>
    <w:rsid w:val="000F346B"/>
    <w:rsid w:val="000F58CA"/>
    <w:rsid w:val="000F684E"/>
    <w:rsid w:val="000F71D2"/>
    <w:rsid w:val="00101143"/>
    <w:rsid w:val="0010118B"/>
    <w:rsid w:val="00101B5F"/>
    <w:rsid w:val="00102AFD"/>
    <w:rsid w:val="00103170"/>
    <w:rsid w:val="00103C1B"/>
    <w:rsid w:val="00104493"/>
    <w:rsid w:val="00104ED9"/>
    <w:rsid w:val="00104EF5"/>
    <w:rsid w:val="00105781"/>
    <w:rsid w:val="001076AC"/>
    <w:rsid w:val="0011052F"/>
    <w:rsid w:val="00110CCB"/>
    <w:rsid w:val="001110BE"/>
    <w:rsid w:val="001111D5"/>
    <w:rsid w:val="001137CD"/>
    <w:rsid w:val="001155D6"/>
    <w:rsid w:val="00115E68"/>
    <w:rsid w:val="00120328"/>
    <w:rsid w:val="001214E4"/>
    <w:rsid w:val="001223DC"/>
    <w:rsid w:val="001245FA"/>
    <w:rsid w:val="00124824"/>
    <w:rsid w:val="0012558E"/>
    <w:rsid w:val="001264E5"/>
    <w:rsid w:val="00126E15"/>
    <w:rsid w:val="00127AE3"/>
    <w:rsid w:val="00127EDD"/>
    <w:rsid w:val="0013101D"/>
    <w:rsid w:val="00131A92"/>
    <w:rsid w:val="00131AAD"/>
    <w:rsid w:val="001335E4"/>
    <w:rsid w:val="00133C74"/>
    <w:rsid w:val="00135343"/>
    <w:rsid w:val="0013649F"/>
    <w:rsid w:val="001368CB"/>
    <w:rsid w:val="00140937"/>
    <w:rsid w:val="0014117B"/>
    <w:rsid w:val="00141797"/>
    <w:rsid w:val="00142245"/>
    <w:rsid w:val="00142547"/>
    <w:rsid w:val="001429B5"/>
    <w:rsid w:val="00143275"/>
    <w:rsid w:val="0014580B"/>
    <w:rsid w:val="0014616B"/>
    <w:rsid w:val="00146B8D"/>
    <w:rsid w:val="00146D5A"/>
    <w:rsid w:val="001479A0"/>
    <w:rsid w:val="0015028C"/>
    <w:rsid w:val="001503BB"/>
    <w:rsid w:val="00151303"/>
    <w:rsid w:val="00151A21"/>
    <w:rsid w:val="00152A68"/>
    <w:rsid w:val="00152C2D"/>
    <w:rsid w:val="00154A97"/>
    <w:rsid w:val="00155925"/>
    <w:rsid w:val="00155D13"/>
    <w:rsid w:val="0015763D"/>
    <w:rsid w:val="00162A1A"/>
    <w:rsid w:val="00162BCD"/>
    <w:rsid w:val="0016316E"/>
    <w:rsid w:val="00163595"/>
    <w:rsid w:val="00163634"/>
    <w:rsid w:val="001641E8"/>
    <w:rsid w:val="00164F2A"/>
    <w:rsid w:val="0016555B"/>
    <w:rsid w:val="00165A3C"/>
    <w:rsid w:val="00165AA7"/>
    <w:rsid w:val="00166C20"/>
    <w:rsid w:val="00167055"/>
    <w:rsid w:val="0016770A"/>
    <w:rsid w:val="00167EFE"/>
    <w:rsid w:val="00167F82"/>
    <w:rsid w:val="001711C3"/>
    <w:rsid w:val="0017151E"/>
    <w:rsid w:val="00176F5B"/>
    <w:rsid w:val="00177674"/>
    <w:rsid w:val="00177D82"/>
    <w:rsid w:val="00180240"/>
    <w:rsid w:val="00180E38"/>
    <w:rsid w:val="00181BE4"/>
    <w:rsid w:val="00182408"/>
    <w:rsid w:val="0018466A"/>
    <w:rsid w:val="0018663A"/>
    <w:rsid w:val="00187505"/>
    <w:rsid w:val="00190AE7"/>
    <w:rsid w:val="00190CC2"/>
    <w:rsid w:val="00190F5F"/>
    <w:rsid w:val="001927EE"/>
    <w:rsid w:val="00192D9B"/>
    <w:rsid w:val="001935A2"/>
    <w:rsid w:val="00194876"/>
    <w:rsid w:val="00194A0F"/>
    <w:rsid w:val="00194D4F"/>
    <w:rsid w:val="0019566D"/>
    <w:rsid w:val="001958A8"/>
    <w:rsid w:val="00195CC8"/>
    <w:rsid w:val="001963EF"/>
    <w:rsid w:val="00196AE5"/>
    <w:rsid w:val="00196B31"/>
    <w:rsid w:val="001A2005"/>
    <w:rsid w:val="001A2047"/>
    <w:rsid w:val="001A225F"/>
    <w:rsid w:val="001A2F08"/>
    <w:rsid w:val="001A3D34"/>
    <w:rsid w:val="001A4F84"/>
    <w:rsid w:val="001A6115"/>
    <w:rsid w:val="001A74ED"/>
    <w:rsid w:val="001A79CD"/>
    <w:rsid w:val="001A7F0C"/>
    <w:rsid w:val="001B1C07"/>
    <w:rsid w:val="001B1DB0"/>
    <w:rsid w:val="001B1E9C"/>
    <w:rsid w:val="001B2905"/>
    <w:rsid w:val="001B2CC3"/>
    <w:rsid w:val="001B353E"/>
    <w:rsid w:val="001B3D9F"/>
    <w:rsid w:val="001B4117"/>
    <w:rsid w:val="001B5097"/>
    <w:rsid w:val="001B5189"/>
    <w:rsid w:val="001B72D2"/>
    <w:rsid w:val="001B76D7"/>
    <w:rsid w:val="001B7DA9"/>
    <w:rsid w:val="001C15A5"/>
    <w:rsid w:val="001C1E5B"/>
    <w:rsid w:val="001C3F98"/>
    <w:rsid w:val="001C41FA"/>
    <w:rsid w:val="001C4EFD"/>
    <w:rsid w:val="001C6DF8"/>
    <w:rsid w:val="001C747E"/>
    <w:rsid w:val="001C7EEC"/>
    <w:rsid w:val="001D029D"/>
    <w:rsid w:val="001D03B0"/>
    <w:rsid w:val="001D0CCD"/>
    <w:rsid w:val="001D1465"/>
    <w:rsid w:val="001D1D86"/>
    <w:rsid w:val="001D2261"/>
    <w:rsid w:val="001D308E"/>
    <w:rsid w:val="001D4E05"/>
    <w:rsid w:val="001D4E89"/>
    <w:rsid w:val="001D5BC4"/>
    <w:rsid w:val="001D5CD8"/>
    <w:rsid w:val="001D6407"/>
    <w:rsid w:val="001D66B0"/>
    <w:rsid w:val="001E0FE6"/>
    <w:rsid w:val="001E39B1"/>
    <w:rsid w:val="001E3A73"/>
    <w:rsid w:val="001E5C41"/>
    <w:rsid w:val="001E5FAF"/>
    <w:rsid w:val="001E649F"/>
    <w:rsid w:val="001F115A"/>
    <w:rsid w:val="001F1587"/>
    <w:rsid w:val="001F2A68"/>
    <w:rsid w:val="001F2FA9"/>
    <w:rsid w:val="001F3CD7"/>
    <w:rsid w:val="001F3DE2"/>
    <w:rsid w:val="001F4F2A"/>
    <w:rsid w:val="001F6E2F"/>
    <w:rsid w:val="002014E6"/>
    <w:rsid w:val="0020188E"/>
    <w:rsid w:val="00201BF5"/>
    <w:rsid w:val="00204481"/>
    <w:rsid w:val="002046FC"/>
    <w:rsid w:val="0020481D"/>
    <w:rsid w:val="00206107"/>
    <w:rsid w:val="00206F05"/>
    <w:rsid w:val="00212C00"/>
    <w:rsid w:val="002136D4"/>
    <w:rsid w:val="0021427E"/>
    <w:rsid w:val="00214BEF"/>
    <w:rsid w:val="002166D4"/>
    <w:rsid w:val="002169F6"/>
    <w:rsid w:val="00216DC1"/>
    <w:rsid w:val="0021729B"/>
    <w:rsid w:val="002203EA"/>
    <w:rsid w:val="002204B2"/>
    <w:rsid w:val="00220E0C"/>
    <w:rsid w:val="00222C84"/>
    <w:rsid w:val="002275E4"/>
    <w:rsid w:val="00227D90"/>
    <w:rsid w:val="00230A3F"/>
    <w:rsid w:val="002315F1"/>
    <w:rsid w:val="002327A0"/>
    <w:rsid w:val="002353A6"/>
    <w:rsid w:val="00236F3A"/>
    <w:rsid w:val="00237841"/>
    <w:rsid w:val="00240404"/>
    <w:rsid w:val="0024112B"/>
    <w:rsid w:val="00241A1E"/>
    <w:rsid w:val="00242D7A"/>
    <w:rsid w:val="00244870"/>
    <w:rsid w:val="00246EB5"/>
    <w:rsid w:val="00247257"/>
    <w:rsid w:val="0024778A"/>
    <w:rsid w:val="00250C74"/>
    <w:rsid w:val="00251504"/>
    <w:rsid w:val="00253BBF"/>
    <w:rsid w:val="0025471E"/>
    <w:rsid w:val="002558D7"/>
    <w:rsid w:val="0025647E"/>
    <w:rsid w:val="00257747"/>
    <w:rsid w:val="002610DC"/>
    <w:rsid w:val="0026215A"/>
    <w:rsid w:val="002625F6"/>
    <w:rsid w:val="0026297B"/>
    <w:rsid w:val="00264579"/>
    <w:rsid w:val="002649FB"/>
    <w:rsid w:val="00264C8B"/>
    <w:rsid w:val="002720DB"/>
    <w:rsid w:val="002727DD"/>
    <w:rsid w:val="00273030"/>
    <w:rsid w:val="00273469"/>
    <w:rsid w:val="00273BB8"/>
    <w:rsid w:val="00274234"/>
    <w:rsid w:val="002743FC"/>
    <w:rsid w:val="00275E62"/>
    <w:rsid w:val="00276503"/>
    <w:rsid w:val="00276AD8"/>
    <w:rsid w:val="002808E8"/>
    <w:rsid w:val="002819F2"/>
    <w:rsid w:val="00283598"/>
    <w:rsid w:val="00285296"/>
    <w:rsid w:val="00290B97"/>
    <w:rsid w:val="00290EC2"/>
    <w:rsid w:val="0029227B"/>
    <w:rsid w:val="002948BE"/>
    <w:rsid w:val="00294F07"/>
    <w:rsid w:val="00295E81"/>
    <w:rsid w:val="00297619"/>
    <w:rsid w:val="002977D4"/>
    <w:rsid w:val="002A0420"/>
    <w:rsid w:val="002A0CA2"/>
    <w:rsid w:val="002A2CE3"/>
    <w:rsid w:val="002A3E7D"/>
    <w:rsid w:val="002A431D"/>
    <w:rsid w:val="002A4BFA"/>
    <w:rsid w:val="002A519E"/>
    <w:rsid w:val="002A51D0"/>
    <w:rsid w:val="002A5596"/>
    <w:rsid w:val="002A5BE1"/>
    <w:rsid w:val="002A6215"/>
    <w:rsid w:val="002A6611"/>
    <w:rsid w:val="002A66B6"/>
    <w:rsid w:val="002A73BA"/>
    <w:rsid w:val="002A7546"/>
    <w:rsid w:val="002A7C04"/>
    <w:rsid w:val="002B1E7F"/>
    <w:rsid w:val="002B2D24"/>
    <w:rsid w:val="002B3E1A"/>
    <w:rsid w:val="002B534D"/>
    <w:rsid w:val="002B59CD"/>
    <w:rsid w:val="002C2AB6"/>
    <w:rsid w:val="002C491F"/>
    <w:rsid w:val="002C526F"/>
    <w:rsid w:val="002C6811"/>
    <w:rsid w:val="002C6B8E"/>
    <w:rsid w:val="002C7389"/>
    <w:rsid w:val="002C7ECC"/>
    <w:rsid w:val="002C7FC3"/>
    <w:rsid w:val="002D02AA"/>
    <w:rsid w:val="002D0CD4"/>
    <w:rsid w:val="002D17F6"/>
    <w:rsid w:val="002D4051"/>
    <w:rsid w:val="002D4080"/>
    <w:rsid w:val="002D40BD"/>
    <w:rsid w:val="002D47A5"/>
    <w:rsid w:val="002D4A70"/>
    <w:rsid w:val="002D4E2F"/>
    <w:rsid w:val="002D5BE2"/>
    <w:rsid w:val="002D6572"/>
    <w:rsid w:val="002D6716"/>
    <w:rsid w:val="002D6A23"/>
    <w:rsid w:val="002D6DFD"/>
    <w:rsid w:val="002D6FC6"/>
    <w:rsid w:val="002E1191"/>
    <w:rsid w:val="002E4EF7"/>
    <w:rsid w:val="002E5101"/>
    <w:rsid w:val="002E5900"/>
    <w:rsid w:val="002E624F"/>
    <w:rsid w:val="002E63A2"/>
    <w:rsid w:val="002E6D2B"/>
    <w:rsid w:val="002E77FE"/>
    <w:rsid w:val="002F2CAA"/>
    <w:rsid w:val="002F2D9F"/>
    <w:rsid w:val="002F4E45"/>
    <w:rsid w:val="002F4E70"/>
    <w:rsid w:val="003001C4"/>
    <w:rsid w:val="003003C5"/>
    <w:rsid w:val="00300C51"/>
    <w:rsid w:val="0030382A"/>
    <w:rsid w:val="00303FCD"/>
    <w:rsid w:val="00304543"/>
    <w:rsid w:val="00304A32"/>
    <w:rsid w:val="00306B47"/>
    <w:rsid w:val="00307D58"/>
    <w:rsid w:val="00307ED1"/>
    <w:rsid w:val="003110E7"/>
    <w:rsid w:val="0031255C"/>
    <w:rsid w:val="003126CC"/>
    <w:rsid w:val="003126E2"/>
    <w:rsid w:val="0031646D"/>
    <w:rsid w:val="00317771"/>
    <w:rsid w:val="00317D43"/>
    <w:rsid w:val="003200CE"/>
    <w:rsid w:val="003207EF"/>
    <w:rsid w:val="00321354"/>
    <w:rsid w:val="00321493"/>
    <w:rsid w:val="00322CE4"/>
    <w:rsid w:val="003241B1"/>
    <w:rsid w:val="003241DC"/>
    <w:rsid w:val="0032421A"/>
    <w:rsid w:val="00325AB8"/>
    <w:rsid w:val="0032685F"/>
    <w:rsid w:val="00330CE2"/>
    <w:rsid w:val="00331C31"/>
    <w:rsid w:val="00331D1F"/>
    <w:rsid w:val="003320F3"/>
    <w:rsid w:val="0033376D"/>
    <w:rsid w:val="00334CF3"/>
    <w:rsid w:val="00335F15"/>
    <w:rsid w:val="00341051"/>
    <w:rsid w:val="0034499B"/>
    <w:rsid w:val="0034630E"/>
    <w:rsid w:val="0034643E"/>
    <w:rsid w:val="003476A8"/>
    <w:rsid w:val="00347F86"/>
    <w:rsid w:val="00350AA7"/>
    <w:rsid w:val="00351C0D"/>
    <w:rsid w:val="00351E66"/>
    <w:rsid w:val="00352190"/>
    <w:rsid w:val="00353204"/>
    <w:rsid w:val="0035499F"/>
    <w:rsid w:val="003570A3"/>
    <w:rsid w:val="00357867"/>
    <w:rsid w:val="00362DEC"/>
    <w:rsid w:val="00363B62"/>
    <w:rsid w:val="003641EF"/>
    <w:rsid w:val="00364425"/>
    <w:rsid w:val="00364466"/>
    <w:rsid w:val="003651EB"/>
    <w:rsid w:val="00365506"/>
    <w:rsid w:val="00366ADC"/>
    <w:rsid w:val="0036767D"/>
    <w:rsid w:val="00371B50"/>
    <w:rsid w:val="00373E49"/>
    <w:rsid w:val="00374C61"/>
    <w:rsid w:val="00375EFA"/>
    <w:rsid w:val="0037602B"/>
    <w:rsid w:val="003805E5"/>
    <w:rsid w:val="003806E8"/>
    <w:rsid w:val="00382426"/>
    <w:rsid w:val="0038615A"/>
    <w:rsid w:val="00391071"/>
    <w:rsid w:val="00391D4F"/>
    <w:rsid w:val="003924A8"/>
    <w:rsid w:val="0039284E"/>
    <w:rsid w:val="00392CDF"/>
    <w:rsid w:val="00393049"/>
    <w:rsid w:val="0039342E"/>
    <w:rsid w:val="0039360D"/>
    <w:rsid w:val="00394DA5"/>
    <w:rsid w:val="003956BB"/>
    <w:rsid w:val="003956E3"/>
    <w:rsid w:val="003965A5"/>
    <w:rsid w:val="003966E8"/>
    <w:rsid w:val="00397D7E"/>
    <w:rsid w:val="00397E09"/>
    <w:rsid w:val="003A0D62"/>
    <w:rsid w:val="003A0E32"/>
    <w:rsid w:val="003A1ADF"/>
    <w:rsid w:val="003A2BBA"/>
    <w:rsid w:val="003A4DE4"/>
    <w:rsid w:val="003A6582"/>
    <w:rsid w:val="003B0771"/>
    <w:rsid w:val="003B13FD"/>
    <w:rsid w:val="003B1DD6"/>
    <w:rsid w:val="003B2820"/>
    <w:rsid w:val="003B3A84"/>
    <w:rsid w:val="003B3ECB"/>
    <w:rsid w:val="003B412F"/>
    <w:rsid w:val="003B62DC"/>
    <w:rsid w:val="003B6366"/>
    <w:rsid w:val="003B642B"/>
    <w:rsid w:val="003B7600"/>
    <w:rsid w:val="003C0135"/>
    <w:rsid w:val="003C0308"/>
    <w:rsid w:val="003C0666"/>
    <w:rsid w:val="003C0674"/>
    <w:rsid w:val="003C2AF0"/>
    <w:rsid w:val="003C2C57"/>
    <w:rsid w:val="003C3267"/>
    <w:rsid w:val="003C36BA"/>
    <w:rsid w:val="003C58EC"/>
    <w:rsid w:val="003D23E2"/>
    <w:rsid w:val="003D3FC1"/>
    <w:rsid w:val="003D4752"/>
    <w:rsid w:val="003D7AF4"/>
    <w:rsid w:val="003E30FB"/>
    <w:rsid w:val="003E3D87"/>
    <w:rsid w:val="003E577B"/>
    <w:rsid w:val="003E5FBC"/>
    <w:rsid w:val="003E6310"/>
    <w:rsid w:val="003E6C15"/>
    <w:rsid w:val="003F055A"/>
    <w:rsid w:val="003F065C"/>
    <w:rsid w:val="003F069E"/>
    <w:rsid w:val="003F0ACB"/>
    <w:rsid w:val="003F3A6C"/>
    <w:rsid w:val="003F432E"/>
    <w:rsid w:val="003F46E8"/>
    <w:rsid w:val="003F4E02"/>
    <w:rsid w:val="00401461"/>
    <w:rsid w:val="0040328B"/>
    <w:rsid w:val="004037A7"/>
    <w:rsid w:val="00403AE7"/>
    <w:rsid w:val="00403CE5"/>
    <w:rsid w:val="00404512"/>
    <w:rsid w:val="004065F9"/>
    <w:rsid w:val="00406641"/>
    <w:rsid w:val="00406E23"/>
    <w:rsid w:val="00407CFA"/>
    <w:rsid w:val="004124D4"/>
    <w:rsid w:val="004126C8"/>
    <w:rsid w:val="00412EA3"/>
    <w:rsid w:val="0041333E"/>
    <w:rsid w:val="00414EA5"/>
    <w:rsid w:val="0041718F"/>
    <w:rsid w:val="004202D9"/>
    <w:rsid w:val="00421529"/>
    <w:rsid w:val="0042237C"/>
    <w:rsid w:val="00426AB1"/>
    <w:rsid w:val="00427920"/>
    <w:rsid w:val="00430F58"/>
    <w:rsid w:val="00432B04"/>
    <w:rsid w:val="004331E1"/>
    <w:rsid w:val="00433850"/>
    <w:rsid w:val="0043413B"/>
    <w:rsid w:val="0043459E"/>
    <w:rsid w:val="004350A2"/>
    <w:rsid w:val="00435C9C"/>
    <w:rsid w:val="00440F11"/>
    <w:rsid w:val="0044107E"/>
    <w:rsid w:val="00443D6C"/>
    <w:rsid w:val="004467D3"/>
    <w:rsid w:val="00446C50"/>
    <w:rsid w:val="004512F8"/>
    <w:rsid w:val="00451EB1"/>
    <w:rsid w:val="00452C39"/>
    <w:rsid w:val="0045633F"/>
    <w:rsid w:val="0045636D"/>
    <w:rsid w:val="00457151"/>
    <w:rsid w:val="0045782A"/>
    <w:rsid w:val="00460ADE"/>
    <w:rsid w:val="00462184"/>
    <w:rsid w:val="004625BE"/>
    <w:rsid w:val="00463464"/>
    <w:rsid w:val="00463885"/>
    <w:rsid w:val="00463D01"/>
    <w:rsid w:val="0046404A"/>
    <w:rsid w:val="00464298"/>
    <w:rsid w:val="004748C3"/>
    <w:rsid w:val="004772A0"/>
    <w:rsid w:val="004808D2"/>
    <w:rsid w:val="00481B4D"/>
    <w:rsid w:val="00482C5E"/>
    <w:rsid w:val="00483A41"/>
    <w:rsid w:val="0048692D"/>
    <w:rsid w:val="00487471"/>
    <w:rsid w:val="00490090"/>
    <w:rsid w:val="00490837"/>
    <w:rsid w:val="00490F39"/>
    <w:rsid w:val="004916DF"/>
    <w:rsid w:val="00491F54"/>
    <w:rsid w:val="004923A1"/>
    <w:rsid w:val="00492A9C"/>
    <w:rsid w:val="00495117"/>
    <w:rsid w:val="00496C64"/>
    <w:rsid w:val="00496E43"/>
    <w:rsid w:val="00497D14"/>
    <w:rsid w:val="004A2464"/>
    <w:rsid w:val="004A26B5"/>
    <w:rsid w:val="004A27CD"/>
    <w:rsid w:val="004A2D36"/>
    <w:rsid w:val="004A4929"/>
    <w:rsid w:val="004A4AF4"/>
    <w:rsid w:val="004A4EF1"/>
    <w:rsid w:val="004A55F2"/>
    <w:rsid w:val="004A59D3"/>
    <w:rsid w:val="004A620F"/>
    <w:rsid w:val="004B24D7"/>
    <w:rsid w:val="004B3E18"/>
    <w:rsid w:val="004B5A71"/>
    <w:rsid w:val="004B6A44"/>
    <w:rsid w:val="004B7116"/>
    <w:rsid w:val="004B74BE"/>
    <w:rsid w:val="004C47F5"/>
    <w:rsid w:val="004C4FC3"/>
    <w:rsid w:val="004C6168"/>
    <w:rsid w:val="004C76F4"/>
    <w:rsid w:val="004C7CD5"/>
    <w:rsid w:val="004D1A59"/>
    <w:rsid w:val="004D344F"/>
    <w:rsid w:val="004D4150"/>
    <w:rsid w:val="004D4FC9"/>
    <w:rsid w:val="004D52E4"/>
    <w:rsid w:val="004E2E23"/>
    <w:rsid w:val="004E3804"/>
    <w:rsid w:val="004E43D5"/>
    <w:rsid w:val="004E4A66"/>
    <w:rsid w:val="004E52A9"/>
    <w:rsid w:val="004E6D3E"/>
    <w:rsid w:val="004E754C"/>
    <w:rsid w:val="004E7CD1"/>
    <w:rsid w:val="004E7FD6"/>
    <w:rsid w:val="004F0C45"/>
    <w:rsid w:val="004F1041"/>
    <w:rsid w:val="004F1A85"/>
    <w:rsid w:val="004F22A5"/>
    <w:rsid w:val="004F3068"/>
    <w:rsid w:val="004F3B3F"/>
    <w:rsid w:val="004F3C4D"/>
    <w:rsid w:val="004F645A"/>
    <w:rsid w:val="004F7BDF"/>
    <w:rsid w:val="00501E0D"/>
    <w:rsid w:val="005026AB"/>
    <w:rsid w:val="00502FBF"/>
    <w:rsid w:val="005058F3"/>
    <w:rsid w:val="00505954"/>
    <w:rsid w:val="00505B74"/>
    <w:rsid w:val="00507433"/>
    <w:rsid w:val="00507513"/>
    <w:rsid w:val="00510C03"/>
    <w:rsid w:val="005112A3"/>
    <w:rsid w:val="00511A4E"/>
    <w:rsid w:val="0051257A"/>
    <w:rsid w:val="005131C0"/>
    <w:rsid w:val="0051416F"/>
    <w:rsid w:val="00516A65"/>
    <w:rsid w:val="00516E50"/>
    <w:rsid w:val="00521153"/>
    <w:rsid w:val="00521880"/>
    <w:rsid w:val="00522A05"/>
    <w:rsid w:val="005238C6"/>
    <w:rsid w:val="005254BD"/>
    <w:rsid w:val="00526088"/>
    <w:rsid w:val="005260A3"/>
    <w:rsid w:val="00527755"/>
    <w:rsid w:val="0052793A"/>
    <w:rsid w:val="005304A6"/>
    <w:rsid w:val="00530B05"/>
    <w:rsid w:val="0053145F"/>
    <w:rsid w:val="00531B35"/>
    <w:rsid w:val="00532F92"/>
    <w:rsid w:val="00534292"/>
    <w:rsid w:val="00535D5F"/>
    <w:rsid w:val="00536059"/>
    <w:rsid w:val="00537214"/>
    <w:rsid w:val="00537A40"/>
    <w:rsid w:val="005412C0"/>
    <w:rsid w:val="005425CC"/>
    <w:rsid w:val="00542E61"/>
    <w:rsid w:val="00544DA5"/>
    <w:rsid w:val="0054603D"/>
    <w:rsid w:val="00550BD0"/>
    <w:rsid w:val="00551174"/>
    <w:rsid w:val="005515A3"/>
    <w:rsid w:val="00552108"/>
    <w:rsid w:val="005562E3"/>
    <w:rsid w:val="00557259"/>
    <w:rsid w:val="00560D36"/>
    <w:rsid w:val="00562195"/>
    <w:rsid w:val="005621F9"/>
    <w:rsid w:val="0056301A"/>
    <w:rsid w:val="00563DA7"/>
    <w:rsid w:val="00564A04"/>
    <w:rsid w:val="00565F18"/>
    <w:rsid w:val="00570F3A"/>
    <w:rsid w:val="00571DF1"/>
    <w:rsid w:val="00573B4C"/>
    <w:rsid w:val="00574BF1"/>
    <w:rsid w:val="00574E9E"/>
    <w:rsid w:val="00575CB1"/>
    <w:rsid w:val="00580ED9"/>
    <w:rsid w:val="00581D1A"/>
    <w:rsid w:val="00582A93"/>
    <w:rsid w:val="00584EC7"/>
    <w:rsid w:val="005867AD"/>
    <w:rsid w:val="00587EED"/>
    <w:rsid w:val="00590B68"/>
    <w:rsid w:val="00590B91"/>
    <w:rsid w:val="00591204"/>
    <w:rsid w:val="00592D6F"/>
    <w:rsid w:val="00592F0D"/>
    <w:rsid w:val="0059412E"/>
    <w:rsid w:val="005978B8"/>
    <w:rsid w:val="005A0D93"/>
    <w:rsid w:val="005A38B9"/>
    <w:rsid w:val="005A663C"/>
    <w:rsid w:val="005B1059"/>
    <w:rsid w:val="005B1702"/>
    <w:rsid w:val="005B196D"/>
    <w:rsid w:val="005B32DB"/>
    <w:rsid w:val="005B3D8B"/>
    <w:rsid w:val="005B4CA8"/>
    <w:rsid w:val="005B632A"/>
    <w:rsid w:val="005C0BA6"/>
    <w:rsid w:val="005C0BC3"/>
    <w:rsid w:val="005C2246"/>
    <w:rsid w:val="005C2A27"/>
    <w:rsid w:val="005C3472"/>
    <w:rsid w:val="005C3AC1"/>
    <w:rsid w:val="005C4FC1"/>
    <w:rsid w:val="005C5AA2"/>
    <w:rsid w:val="005C7AC7"/>
    <w:rsid w:val="005D016C"/>
    <w:rsid w:val="005D2663"/>
    <w:rsid w:val="005D4D6C"/>
    <w:rsid w:val="005D62E3"/>
    <w:rsid w:val="005D6BE5"/>
    <w:rsid w:val="005D752F"/>
    <w:rsid w:val="005E0E32"/>
    <w:rsid w:val="005E1EE7"/>
    <w:rsid w:val="005E60C9"/>
    <w:rsid w:val="005E64BB"/>
    <w:rsid w:val="005E690F"/>
    <w:rsid w:val="005E6A1D"/>
    <w:rsid w:val="005E76B4"/>
    <w:rsid w:val="005F012D"/>
    <w:rsid w:val="005F0C1B"/>
    <w:rsid w:val="005F0ECA"/>
    <w:rsid w:val="005F115F"/>
    <w:rsid w:val="005F16E6"/>
    <w:rsid w:val="005F1D80"/>
    <w:rsid w:val="005F38D1"/>
    <w:rsid w:val="005F443F"/>
    <w:rsid w:val="006007E3"/>
    <w:rsid w:val="00600FE7"/>
    <w:rsid w:val="0060148D"/>
    <w:rsid w:val="00602A4D"/>
    <w:rsid w:val="00602E7D"/>
    <w:rsid w:val="00602F63"/>
    <w:rsid w:val="0060598E"/>
    <w:rsid w:val="0060681E"/>
    <w:rsid w:val="00606DF3"/>
    <w:rsid w:val="006072DD"/>
    <w:rsid w:val="00607DD6"/>
    <w:rsid w:val="0061072D"/>
    <w:rsid w:val="00610CF6"/>
    <w:rsid w:val="00613096"/>
    <w:rsid w:val="00613221"/>
    <w:rsid w:val="006137ED"/>
    <w:rsid w:val="00615711"/>
    <w:rsid w:val="0061629C"/>
    <w:rsid w:val="00617C98"/>
    <w:rsid w:val="006250D8"/>
    <w:rsid w:val="00625B6E"/>
    <w:rsid w:val="0062631E"/>
    <w:rsid w:val="00626D25"/>
    <w:rsid w:val="00626D30"/>
    <w:rsid w:val="006272E9"/>
    <w:rsid w:val="00633CE9"/>
    <w:rsid w:val="00633D93"/>
    <w:rsid w:val="00633F14"/>
    <w:rsid w:val="00634A79"/>
    <w:rsid w:val="00634BD6"/>
    <w:rsid w:val="0063536D"/>
    <w:rsid w:val="00636B27"/>
    <w:rsid w:val="00637261"/>
    <w:rsid w:val="00640646"/>
    <w:rsid w:val="0064174C"/>
    <w:rsid w:val="0064225B"/>
    <w:rsid w:val="00643BE3"/>
    <w:rsid w:val="00643E82"/>
    <w:rsid w:val="0064698C"/>
    <w:rsid w:val="00647812"/>
    <w:rsid w:val="0065086D"/>
    <w:rsid w:val="00650D05"/>
    <w:rsid w:val="00651920"/>
    <w:rsid w:val="00651A3E"/>
    <w:rsid w:val="00651AB1"/>
    <w:rsid w:val="0065492F"/>
    <w:rsid w:val="00654EBE"/>
    <w:rsid w:val="00661143"/>
    <w:rsid w:val="00665BA0"/>
    <w:rsid w:val="00665C7F"/>
    <w:rsid w:val="0066643C"/>
    <w:rsid w:val="006665BC"/>
    <w:rsid w:val="00666798"/>
    <w:rsid w:val="00666C29"/>
    <w:rsid w:val="00666DD1"/>
    <w:rsid w:val="006708E9"/>
    <w:rsid w:val="00670F67"/>
    <w:rsid w:val="006712BD"/>
    <w:rsid w:val="00671456"/>
    <w:rsid w:val="0067283B"/>
    <w:rsid w:val="00674E8D"/>
    <w:rsid w:val="00677C06"/>
    <w:rsid w:val="00681857"/>
    <w:rsid w:val="0068229F"/>
    <w:rsid w:val="006828A8"/>
    <w:rsid w:val="00682A02"/>
    <w:rsid w:val="00684049"/>
    <w:rsid w:val="00684352"/>
    <w:rsid w:val="00684485"/>
    <w:rsid w:val="00685563"/>
    <w:rsid w:val="006876B2"/>
    <w:rsid w:val="006901CB"/>
    <w:rsid w:val="006928C2"/>
    <w:rsid w:val="006945E9"/>
    <w:rsid w:val="0069488B"/>
    <w:rsid w:val="006962FA"/>
    <w:rsid w:val="00696C7A"/>
    <w:rsid w:val="006979BA"/>
    <w:rsid w:val="00697FE5"/>
    <w:rsid w:val="006A0291"/>
    <w:rsid w:val="006A5A8F"/>
    <w:rsid w:val="006A6123"/>
    <w:rsid w:val="006B0ED5"/>
    <w:rsid w:val="006B2A2E"/>
    <w:rsid w:val="006B2EDE"/>
    <w:rsid w:val="006B5897"/>
    <w:rsid w:val="006B5BA3"/>
    <w:rsid w:val="006B6CED"/>
    <w:rsid w:val="006B7D90"/>
    <w:rsid w:val="006C1844"/>
    <w:rsid w:val="006C3427"/>
    <w:rsid w:val="006C4992"/>
    <w:rsid w:val="006C4DDC"/>
    <w:rsid w:val="006C4F3A"/>
    <w:rsid w:val="006C51DC"/>
    <w:rsid w:val="006C5698"/>
    <w:rsid w:val="006C5838"/>
    <w:rsid w:val="006D0B5C"/>
    <w:rsid w:val="006D0E72"/>
    <w:rsid w:val="006D2779"/>
    <w:rsid w:val="006D5550"/>
    <w:rsid w:val="006D5FD8"/>
    <w:rsid w:val="006D6845"/>
    <w:rsid w:val="006D6D21"/>
    <w:rsid w:val="006E0641"/>
    <w:rsid w:val="006E0996"/>
    <w:rsid w:val="006E0D43"/>
    <w:rsid w:val="006E1D29"/>
    <w:rsid w:val="006E2B55"/>
    <w:rsid w:val="006E2D44"/>
    <w:rsid w:val="006E2FC5"/>
    <w:rsid w:val="006E3708"/>
    <w:rsid w:val="006E520A"/>
    <w:rsid w:val="006E78C5"/>
    <w:rsid w:val="006E7D8A"/>
    <w:rsid w:val="006F0C89"/>
    <w:rsid w:val="006F20BE"/>
    <w:rsid w:val="006F21C4"/>
    <w:rsid w:val="006F2775"/>
    <w:rsid w:val="006F3E4E"/>
    <w:rsid w:val="006F432E"/>
    <w:rsid w:val="006F5CCF"/>
    <w:rsid w:val="006F7679"/>
    <w:rsid w:val="006F7956"/>
    <w:rsid w:val="00700C64"/>
    <w:rsid w:val="00702020"/>
    <w:rsid w:val="00702BAD"/>
    <w:rsid w:val="00703E6F"/>
    <w:rsid w:val="00705860"/>
    <w:rsid w:val="00705CFB"/>
    <w:rsid w:val="00710FB7"/>
    <w:rsid w:val="007114D5"/>
    <w:rsid w:val="007141FA"/>
    <w:rsid w:val="00717147"/>
    <w:rsid w:val="00721C2E"/>
    <w:rsid w:val="00723357"/>
    <w:rsid w:val="007234F0"/>
    <w:rsid w:val="00723880"/>
    <w:rsid w:val="007241FC"/>
    <w:rsid w:val="0072523B"/>
    <w:rsid w:val="0072590B"/>
    <w:rsid w:val="00725993"/>
    <w:rsid w:val="00725D8C"/>
    <w:rsid w:val="00727241"/>
    <w:rsid w:val="00727DCC"/>
    <w:rsid w:val="0073061D"/>
    <w:rsid w:val="00732226"/>
    <w:rsid w:val="00732F10"/>
    <w:rsid w:val="00737972"/>
    <w:rsid w:val="007415AA"/>
    <w:rsid w:val="00741F2B"/>
    <w:rsid w:val="00742D7E"/>
    <w:rsid w:val="00743711"/>
    <w:rsid w:val="00744DC8"/>
    <w:rsid w:val="007464AC"/>
    <w:rsid w:val="00750FB3"/>
    <w:rsid w:val="0075193F"/>
    <w:rsid w:val="00751F50"/>
    <w:rsid w:val="00752430"/>
    <w:rsid w:val="00755A1D"/>
    <w:rsid w:val="00757ABB"/>
    <w:rsid w:val="00760826"/>
    <w:rsid w:val="00760D07"/>
    <w:rsid w:val="007614DC"/>
    <w:rsid w:val="00761904"/>
    <w:rsid w:val="007628E2"/>
    <w:rsid w:val="007631CE"/>
    <w:rsid w:val="00763D24"/>
    <w:rsid w:val="0076543B"/>
    <w:rsid w:val="007657FC"/>
    <w:rsid w:val="00766BFA"/>
    <w:rsid w:val="00767D09"/>
    <w:rsid w:val="00770541"/>
    <w:rsid w:val="007705E6"/>
    <w:rsid w:val="0077171F"/>
    <w:rsid w:val="007723BD"/>
    <w:rsid w:val="0077321D"/>
    <w:rsid w:val="007732F0"/>
    <w:rsid w:val="007754C9"/>
    <w:rsid w:val="0077593A"/>
    <w:rsid w:val="007759B9"/>
    <w:rsid w:val="0078223B"/>
    <w:rsid w:val="0078251F"/>
    <w:rsid w:val="0078268A"/>
    <w:rsid w:val="00782B88"/>
    <w:rsid w:val="00782B8A"/>
    <w:rsid w:val="00783C57"/>
    <w:rsid w:val="0078720C"/>
    <w:rsid w:val="007901D5"/>
    <w:rsid w:val="00790BAB"/>
    <w:rsid w:val="00790EB2"/>
    <w:rsid w:val="0079375E"/>
    <w:rsid w:val="00794606"/>
    <w:rsid w:val="00794A63"/>
    <w:rsid w:val="00795201"/>
    <w:rsid w:val="00795B76"/>
    <w:rsid w:val="00795FEF"/>
    <w:rsid w:val="0079751E"/>
    <w:rsid w:val="00797B4C"/>
    <w:rsid w:val="007A0185"/>
    <w:rsid w:val="007A07B0"/>
    <w:rsid w:val="007A4B56"/>
    <w:rsid w:val="007A72EF"/>
    <w:rsid w:val="007A7379"/>
    <w:rsid w:val="007B024E"/>
    <w:rsid w:val="007B02B6"/>
    <w:rsid w:val="007B2CAD"/>
    <w:rsid w:val="007B3206"/>
    <w:rsid w:val="007B3213"/>
    <w:rsid w:val="007B5DDD"/>
    <w:rsid w:val="007B5DE7"/>
    <w:rsid w:val="007B6D2B"/>
    <w:rsid w:val="007C07FD"/>
    <w:rsid w:val="007C1373"/>
    <w:rsid w:val="007C1836"/>
    <w:rsid w:val="007C50C8"/>
    <w:rsid w:val="007C523E"/>
    <w:rsid w:val="007C69B3"/>
    <w:rsid w:val="007C74E1"/>
    <w:rsid w:val="007D12DE"/>
    <w:rsid w:val="007D1332"/>
    <w:rsid w:val="007D17EF"/>
    <w:rsid w:val="007D3430"/>
    <w:rsid w:val="007D3A68"/>
    <w:rsid w:val="007D3B22"/>
    <w:rsid w:val="007D4402"/>
    <w:rsid w:val="007E05D8"/>
    <w:rsid w:val="007E0F7C"/>
    <w:rsid w:val="007E1971"/>
    <w:rsid w:val="007E1B9C"/>
    <w:rsid w:val="007E22A3"/>
    <w:rsid w:val="007E474D"/>
    <w:rsid w:val="007E57A5"/>
    <w:rsid w:val="007E6450"/>
    <w:rsid w:val="007E6C86"/>
    <w:rsid w:val="007E6E34"/>
    <w:rsid w:val="007E7153"/>
    <w:rsid w:val="007E7372"/>
    <w:rsid w:val="007F04B2"/>
    <w:rsid w:val="007F05B2"/>
    <w:rsid w:val="007F0F24"/>
    <w:rsid w:val="007F14DE"/>
    <w:rsid w:val="007F297B"/>
    <w:rsid w:val="007F34F6"/>
    <w:rsid w:val="007F4DA8"/>
    <w:rsid w:val="007F5506"/>
    <w:rsid w:val="007F7892"/>
    <w:rsid w:val="00800138"/>
    <w:rsid w:val="00800FE0"/>
    <w:rsid w:val="008044A8"/>
    <w:rsid w:val="00805064"/>
    <w:rsid w:val="00805264"/>
    <w:rsid w:val="00806B9A"/>
    <w:rsid w:val="008071C3"/>
    <w:rsid w:val="0080727E"/>
    <w:rsid w:val="008077A6"/>
    <w:rsid w:val="00810D30"/>
    <w:rsid w:val="00811C19"/>
    <w:rsid w:val="00812DA1"/>
    <w:rsid w:val="00814920"/>
    <w:rsid w:val="00814D3C"/>
    <w:rsid w:val="00814E73"/>
    <w:rsid w:val="00816249"/>
    <w:rsid w:val="008179A7"/>
    <w:rsid w:val="00820574"/>
    <w:rsid w:val="00821B1E"/>
    <w:rsid w:val="00822DF3"/>
    <w:rsid w:val="0082342E"/>
    <w:rsid w:val="00824B21"/>
    <w:rsid w:val="008263C3"/>
    <w:rsid w:val="008266D8"/>
    <w:rsid w:val="008302C3"/>
    <w:rsid w:val="0083092E"/>
    <w:rsid w:val="00830C92"/>
    <w:rsid w:val="00830D68"/>
    <w:rsid w:val="00830D90"/>
    <w:rsid w:val="00832843"/>
    <w:rsid w:val="008333A2"/>
    <w:rsid w:val="00833F52"/>
    <w:rsid w:val="00835224"/>
    <w:rsid w:val="00836C23"/>
    <w:rsid w:val="008370BF"/>
    <w:rsid w:val="00840E4A"/>
    <w:rsid w:val="00842614"/>
    <w:rsid w:val="00843ABC"/>
    <w:rsid w:val="00843EBE"/>
    <w:rsid w:val="00844217"/>
    <w:rsid w:val="008449A6"/>
    <w:rsid w:val="00846480"/>
    <w:rsid w:val="00847327"/>
    <w:rsid w:val="00853502"/>
    <w:rsid w:val="00853FAF"/>
    <w:rsid w:val="00856040"/>
    <w:rsid w:val="008564C2"/>
    <w:rsid w:val="00857E6C"/>
    <w:rsid w:val="008621CB"/>
    <w:rsid w:val="00863120"/>
    <w:rsid w:val="008631BE"/>
    <w:rsid w:val="00863AC9"/>
    <w:rsid w:val="008654D0"/>
    <w:rsid w:val="0086563A"/>
    <w:rsid w:val="00866A5E"/>
    <w:rsid w:val="00866A82"/>
    <w:rsid w:val="00866F65"/>
    <w:rsid w:val="00867105"/>
    <w:rsid w:val="00867C9C"/>
    <w:rsid w:val="008700E5"/>
    <w:rsid w:val="008718E6"/>
    <w:rsid w:val="008724BD"/>
    <w:rsid w:val="008741EB"/>
    <w:rsid w:val="0087584C"/>
    <w:rsid w:val="0087778D"/>
    <w:rsid w:val="00883281"/>
    <w:rsid w:val="00885BF3"/>
    <w:rsid w:val="00885C3D"/>
    <w:rsid w:val="008876D4"/>
    <w:rsid w:val="008909F2"/>
    <w:rsid w:val="008917F6"/>
    <w:rsid w:val="00891FDC"/>
    <w:rsid w:val="00893E28"/>
    <w:rsid w:val="00895070"/>
    <w:rsid w:val="008A006D"/>
    <w:rsid w:val="008A018B"/>
    <w:rsid w:val="008A164F"/>
    <w:rsid w:val="008A25A9"/>
    <w:rsid w:val="008A3789"/>
    <w:rsid w:val="008A4394"/>
    <w:rsid w:val="008A4E9C"/>
    <w:rsid w:val="008A6F20"/>
    <w:rsid w:val="008B0517"/>
    <w:rsid w:val="008B1157"/>
    <w:rsid w:val="008B1465"/>
    <w:rsid w:val="008B18E0"/>
    <w:rsid w:val="008B27BE"/>
    <w:rsid w:val="008B34E9"/>
    <w:rsid w:val="008B5030"/>
    <w:rsid w:val="008B7B69"/>
    <w:rsid w:val="008C1931"/>
    <w:rsid w:val="008C4FB8"/>
    <w:rsid w:val="008C52C8"/>
    <w:rsid w:val="008C5E74"/>
    <w:rsid w:val="008C744B"/>
    <w:rsid w:val="008D089C"/>
    <w:rsid w:val="008D1701"/>
    <w:rsid w:val="008D1876"/>
    <w:rsid w:val="008D1D6C"/>
    <w:rsid w:val="008D205A"/>
    <w:rsid w:val="008D4753"/>
    <w:rsid w:val="008D5951"/>
    <w:rsid w:val="008E2CF2"/>
    <w:rsid w:val="008E4EA1"/>
    <w:rsid w:val="008E4F57"/>
    <w:rsid w:val="008F10C8"/>
    <w:rsid w:val="008F3BF5"/>
    <w:rsid w:val="008F3F06"/>
    <w:rsid w:val="008F3FE2"/>
    <w:rsid w:val="008F46F7"/>
    <w:rsid w:val="008F5807"/>
    <w:rsid w:val="008F5D01"/>
    <w:rsid w:val="008F5EC6"/>
    <w:rsid w:val="008F62F0"/>
    <w:rsid w:val="008F76EA"/>
    <w:rsid w:val="00902509"/>
    <w:rsid w:val="00905A64"/>
    <w:rsid w:val="009070BD"/>
    <w:rsid w:val="00907545"/>
    <w:rsid w:val="0091139B"/>
    <w:rsid w:val="009115B0"/>
    <w:rsid w:val="00913CBB"/>
    <w:rsid w:val="0091747A"/>
    <w:rsid w:val="00917958"/>
    <w:rsid w:val="009215E6"/>
    <w:rsid w:val="00923A99"/>
    <w:rsid w:val="00924323"/>
    <w:rsid w:val="00924CC3"/>
    <w:rsid w:val="00926625"/>
    <w:rsid w:val="0093080C"/>
    <w:rsid w:val="0093479E"/>
    <w:rsid w:val="00935788"/>
    <w:rsid w:val="00936409"/>
    <w:rsid w:val="00936592"/>
    <w:rsid w:val="009366F7"/>
    <w:rsid w:val="00936D13"/>
    <w:rsid w:val="00936D9A"/>
    <w:rsid w:val="00936FE1"/>
    <w:rsid w:val="00937EA1"/>
    <w:rsid w:val="00943AB6"/>
    <w:rsid w:val="00945939"/>
    <w:rsid w:val="009459A8"/>
    <w:rsid w:val="00945B24"/>
    <w:rsid w:val="009463A0"/>
    <w:rsid w:val="00950F6E"/>
    <w:rsid w:val="009524B9"/>
    <w:rsid w:val="0095373E"/>
    <w:rsid w:val="00954AB8"/>
    <w:rsid w:val="00955D8C"/>
    <w:rsid w:val="00956223"/>
    <w:rsid w:val="00956A2D"/>
    <w:rsid w:val="00956F34"/>
    <w:rsid w:val="00961D10"/>
    <w:rsid w:val="00962EEB"/>
    <w:rsid w:val="00963D2B"/>
    <w:rsid w:val="00965FCB"/>
    <w:rsid w:val="00966A5B"/>
    <w:rsid w:val="00966ABB"/>
    <w:rsid w:val="00966FCD"/>
    <w:rsid w:val="00971FA0"/>
    <w:rsid w:val="00973711"/>
    <w:rsid w:val="0097381A"/>
    <w:rsid w:val="00974C29"/>
    <w:rsid w:val="0097642A"/>
    <w:rsid w:val="00976823"/>
    <w:rsid w:val="0097724A"/>
    <w:rsid w:val="00977762"/>
    <w:rsid w:val="00977823"/>
    <w:rsid w:val="009779F0"/>
    <w:rsid w:val="00980EA8"/>
    <w:rsid w:val="009811DC"/>
    <w:rsid w:val="0098255F"/>
    <w:rsid w:val="009869D0"/>
    <w:rsid w:val="009869FA"/>
    <w:rsid w:val="009871F0"/>
    <w:rsid w:val="0099079C"/>
    <w:rsid w:val="0099280D"/>
    <w:rsid w:val="00995E17"/>
    <w:rsid w:val="00996921"/>
    <w:rsid w:val="00996F2F"/>
    <w:rsid w:val="00997ECD"/>
    <w:rsid w:val="009A0C73"/>
    <w:rsid w:val="009A0C7D"/>
    <w:rsid w:val="009A4D6F"/>
    <w:rsid w:val="009A588E"/>
    <w:rsid w:val="009A64A2"/>
    <w:rsid w:val="009B1256"/>
    <w:rsid w:val="009B1444"/>
    <w:rsid w:val="009B2F72"/>
    <w:rsid w:val="009B3A84"/>
    <w:rsid w:val="009B3D1F"/>
    <w:rsid w:val="009B6AC0"/>
    <w:rsid w:val="009B6D87"/>
    <w:rsid w:val="009B7280"/>
    <w:rsid w:val="009C05D7"/>
    <w:rsid w:val="009C12DD"/>
    <w:rsid w:val="009C3F4F"/>
    <w:rsid w:val="009C5F73"/>
    <w:rsid w:val="009C70B4"/>
    <w:rsid w:val="009C71F2"/>
    <w:rsid w:val="009D032D"/>
    <w:rsid w:val="009D0502"/>
    <w:rsid w:val="009D0B42"/>
    <w:rsid w:val="009D3249"/>
    <w:rsid w:val="009D3E41"/>
    <w:rsid w:val="009D4375"/>
    <w:rsid w:val="009D5AAD"/>
    <w:rsid w:val="009E0A62"/>
    <w:rsid w:val="009E1B11"/>
    <w:rsid w:val="009E200C"/>
    <w:rsid w:val="009E2114"/>
    <w:rsid w:val="009E4B2C"/>
    <w:rsid w:val="009E4E70"/>
    <w:rsid w:val="009E5714"/>
    <w:rsid w:val="009E6719"/>
    <w:rsid w:val="009E7C98"/>
    <w:rsid w:val="009E7E19"/>
    <w:rsid w:val="009F2E1C"/>
    <w:rsid w:val="009F4140"/>
    <w:rsid w:val="009F480B"/>
    <w:rsid w:val="009F4D47"/>
    <w:rsid w:val="009F5443"/>
    <w:rsid w:val="009F75AC"/>
    <w:rsid w:val="00A00293"/>
    <w:rsid w:val="00A0043D"/>
    <w:rsid w:val="00A0369C"/>
    <w:rsid w:val="00A0447D"/>
    <w:rsid w:val="00A05703"/>
    <w:rsid w:val="00A05AE6"/>
    <w:rsid w:val="00A06922"/>
    <w:rsid w:val="00A06D67"/>
    <w:rsid w:val="00A07FDD"/>
    <w:rsid w:val="00A10457"/>
    <w:rsid w:val="00A107D6"/>
    <w:rsid w:val="00A1189F"/>
    <w:rsid w:val="00A123A1"/>
    <w:rsid w:val="00A13C97"/>
    <w:rsid w:val="00A1447E"/>
    <w:rsid w:val="00A1543C"/>
    <w:rsid w:val="00A15D47"/>
    <w:rsid w:val="00A16993"/>
    <w:rsid w:val="00A20BB7"/>
    <w:rsid w:val="00A242D1"/>
    <w:rsid w:val="00A25FCA"/>
    <w:rsid w:val="00A26763"/>
    <w:rsid w:val="00A26B69"/>
    <w:rsid w:val="00A30333"/>
    <w:rsid w:val="00A334F9"/>
    <w:rsid w:val="00A3473B"/>
    <w:rsid w:val="00A35613"/>
    <w:rsid w:val="00A36034"/>
    <w:rsid w:val="00A37160"/>
    <w:rsid w:val="00A40203"/>
    <w:rsid w:val="00A415C8"/>
    <w:rsid w:val="00A42725"/>
    <w:rsid w:val="00A44D6B"/>
    <w:rsid w:val="00A450C8"/>
    <w:rsid w:val="00A4521C"/>
    <w:rsid w:val="00A4544C"/>
    <w:rsid w:val="00A45898"/>
    <w:rsid w:val="00A45CFB"/>
    <w:rsid w:val="00A46D52"/>
    <w:rsid w:val="00A47877"/>
    <w:rsid w:val="00A51992"/>
    <w:rsid w:val="00A5253A"/>
    <w:rsid w:val="00A52A07"/>
    <w:rsid w:val="00A5501E"/>
    <w:rsid w:val="00A551BB"/>
    <w:rsid w:val="00A55CD0"/>
    <w:rsid w:val="00A56E1A"/>
    <w:rsid w:val="00A57F89"/>
    <w:rsid w:val="00A60E83"/>
    <w:rsid w:val="00A62E8B"/>
    <w:rsid w:val="00A63304"/>
    <w:rsid w:val="00A634B7"/>
    <w:rsid w:val="00A6493A"/>
    <w:rsid w:val="00A64EEE"/>
    <w:rsid w:val="00A65595"/>
    <w:rsid w:val="00A65777"/>
    <w:rsid w:val="00A65D6B"/>
    <w:rsid w:val="00A67AF4"/>
    <w:rsid w:val="00A67E0E"/>
    <w:rsid w:val="00A7153F"/>
    <w:rsid w:val="00A720B6"/>
    <w:rsid w:val="00A72E90"/>
    <w:rsid w:val="00A739D0"/>
    <w:rsid w:val="00A73ABF"/>
    <w:rsid w:val="00A73F31"/>
    <w:rsid w:val="00A75433"/>
    <w:rsid w:val="00A7579C"/>
    <w:rsid w:val="00A759CE"/>
    <w:rsid w:val="00A7736C"/>
    <w:rsid w:val="00A77987"/>
    <w:rsid w:val="00A8147B"/>
    <w:rsid w:val="00A831B0"/>
    <w:rsid w:val="00A836D9"/>
    <w:rsid w:val="00A83823"/>
    <w:rsid w:val="00A85817"/>
    <w:rsid w:val="00A8660B"/>
    <w:rsid w:val="00A86CEB"/>
    <w:rsid w:val="00A9045C"/>
    <w:rsid w:val="00A928AC"/>
    <w:rsid w:val="00A938F8"/>
    <w:rsid w:val="00A9560D"/>
    <w:rsid w:val="00A95BB2"/>
    <w:rsid w:val="00A95C37"/>
    <w:rsid w:val="00A97C51"/>
    <w:rsid w:val="00AA37CD"/>
    <w:rsid w:val="00AA4510"/>
    <w:rsid w:val="00AA7AD3"/>
    <w:rsid w:val="00AB09D7"/>
    <w:rsid w:val="00AB1341"/>
    <w:rsid w:val="00AB2245"/>
    <w:rsid w:val="00AB312B"/>
    <w:rsid w:val="00AB387D"/>
    <w:rsid w:val="00AB4167"/>
    <w:rsid w:val="00AB7B4B"/>
    <w:rsid w:val="00AC196C"/>
    <w:rsid w:val="00AC294F"/>
    <w:rsid w:val="00AC2C7E"/>
    <w:rsid w:val="00AC314C"/>
    <w:rsid w:val="00AC5D7B"/>
    <w:rsid w:val="00AD1F93"/>
    <w:rsid w:val="00AD2BBB"/>
    <w:rsid w:val="00AD3677"/>
    <w:rsid w:val="00AD3730"/>
    <w:rsid w:val="00AD4195"/>
    <w:rsid w:val="00AD5EE7"/>
    <w:rsid w:val="00AD6B54"/>
    <w:rsid w:val="00AD6B5C"/>
    <w:rsid w:val="00AD71E4"/>
    <w:rsid w:val="00AD732B"/>
    <w:rsid w:val="00AD79A9"/>
    <w:rsid w:val="00AE0378"/>
    <w:rsid w:val="00AE13EE"/>
    <w:rsid w:val="00AE1E75"/>
    <w:rsid w:val="00AE2789"/>
    <w:rsid w:val="00AE2C02"/>
    <w:rsid w:val="00AE6417"/>
    <w:rsid w:val="00AF0935"/>
    <w:rsid w:val="00AF7717"/>
    <w:rsid w:val="00AF7EDE"/>
    <w:rsid w:val="00B005A6"/>
    <w:rsid w:val="00B007A1"/>
    <w:rsid w:val="00B011C8"/>
    <w:rsid w:val="00B01488"/>
    <w:rsid w:val="00B03D38"/>
    <w:rsid w:val="00B060F6"/>
    <w:rsid w:val="00B06DAF"/>
    <w:rsid w:val="00B10E2C"/>
    <w:rsid w:val="00B13AD6"/>
    <w:rsid w:val="00B1529B"/>
    <w:rsid w:val="00B159C2"/>
    <w:rsid w:val="00B15FBB"/>
    <w:rsid w:val="00B1693F"/>
    <w:rsid w:val="00B1713F"/>
    <w:rsid w:val="00B22035"/>
    <w:rsid w:val="00B22F06"/>
    <w:rsid w:val="00B23E88"/>
    <w:rsid w:val="00B24F15"/>
    <w:rsid w:val="00B26AAC"/>
    <w:rsid w:val="00B27CD1"/>
    <w:rsid w:val="00B303B2"/>
    <w:rsid w:val="00B31447"/>
    <w:rsid w:val="00B3202C"/>
    <w:rsid w:val="00B33806"/>
    <w:rsid w:val="00B339E6"/>
    <w:rsid w:val="00B34454"/>
    <w:rsid w:val="00B35523"/>
    <w:rsid w:val="00B36748"/>
    <w:rsid w:val="00B4074A"/>
    <w:rsid w:val="00B438A8"/>
    <w:rsid w:val="00B43C17"/>
    <w:rsid w:val="00B46E62"/>
    <w:rsid w:val="00B47626"/>
    <w:rsid w:val="00B506EF"/>
    <w:rsid w:val="00B517F4"/>
    <w:rsid w:val="00B51DD9"/>
    <w:rsid w:val="00B536DB"/>
    <w:rsid w:val="00B55ACA"/>
    <w:rsid w:val="00B57635"/>
    <w:rsid w:val="00B57B69"/>
    <w:rsid w:val="00B57D57"/>
    <w:rsid w:val="00B6198A"/>
    <w:rsid w:val="00B622A9"/>
    <w:rsid w:val="00B62BA3"/>
    <w:rsid w:val="00B62CAE"/>
    <w:rsid w:val="00B62CCC"/>
    <w:rsid w:val="00B6561A"/>
    <w:rsid w:val="00B66C7A"/>
    <w:rsid w:val="00B70004"/>
    <w:rsid w:val="00B70F73"/>
    <w:rsid w:val="00B713D8"/>
    <w:rsid w:val="00B7195D"/>
    <w:rsid w:val="00B724B4"/>
    <w:rsid w:val="00B724C8"/>
    <w:rsid w:val="00B7261F"/>
    <w:rsid w:val="00B73B4F"/>
    <w:rsid w:val="00B73CDC"/>
    <w:rsid w:val="00B74C12"/>
    <w:rsid w:val="00B754E7"/>
    <w:rsid w:val="00B762EE"/>
    <w:rsid w:val="00B776C3"/>
    <w:rsid w:val="00B77B1D"/>
    <w:rsid w:val="00B81773"/>
    <w:rsid w:val="00B81B00"/>
    <w:rsid w:val="00B82741"/>
    <w:rsid w:val="00B83B76"/>
    <w:rsid w:val="00B84D21"/>
    <w:rsid w:val="00B860EC"/>
    <w:rsid w:val="00B86E5F"/>
    <w:rsid w:val="00B90232"/>
    <w:rsid w:val="00B93B58"/>
    <w:rsid w:val="00B94330"/>
    <w:rsid w:val="00B94581"/>
    <w:rsid w:val="00B949FC"/>
    <w:rsid w:val="00B95AC3"/>
    <w:rsid w:val="00B963A5"/>
    <w:rsid w:val="00B96C70"/>
    <w:rsid w:val="00B97008"/>
    <w:rsid w:val="00BA1039"/>
    <w:rsid w:val="00BA148D"/>
    <w:rsid w:val="00BA4017"/>
    <w:rsid w:val="00BA4B39"/>
    <w:rsid w:val="00BA4BF8"/>
    <w:rsid w:val="00BA511C"/>
    <w:rsid w:val="00BA5802"/>
    <w:rsid w:val="00BA583C"/>
    <w:rsid w:val="00BA58D6"/>
    <w:rsid w:val="00BA5DDB"/>
    <w:rsid w:val="00BA6EC0"/>
    <w:rsid w:val="00BA7477"/>
    <w:rsid w:val="00BA7843"/>
    <w:rsid w:val="00BB128E"/>
    <w:rsid w:val="00BB14FB"/>
    <w:rsid w:val="00BB170D"/>
    <w:rsid w:val="00BB2894"/>
    <w:rsid w:val="00BB32D2"/>
    <w:rsid w:val="00BB5F1D"/>
    <w:rsid w:val="00BB66AE"/>
    <w:rsid w:val="00BB7A77"/>
    <w:rsid w:val="00BB7FFE"/>
    <w:rsid w:val="00BC0121"/>
    <w:rsid w:val="00BC0488"/>
    <w:rsid w:val="00BC0C20"/>
    <w:rsid w:val="00BC0CB9"/>
    <w:rsid w:val="00BC0E29"/>
    <w:rsid w:val="00BC10B7"/>
    <w:rsid w:val="00BC3697"/>
    <w:rsid w:val="00BC4A74"/>
    <w:rsid w:val="00BC5F47"/>
    <w:rsid w:val="00BC6070"/>
    <w:rsid w:val="00BC6B9C"/>
    <w:rsid w:val="00BC7979"/>
    <w:rsid w:val="00BD0349"/>
    <w:rsid w:val="00BD045D"/>
    <w:rsid w:val="00BD13A5"/>
    <w:rsid w:val="00BD2670"/>
    <w:rsid w:val="00BD433C"/>
    <w:rsid w:val="00BD476F"/>
    <w:rsid w:val="00BD61A4"/>
    <w:rsid w:val="00BD69CF"/>
    <w:rsid w:val="00BD6C0C"/>
    <w:rsid w:val="00BD707E"/>
    <w:rsid w:val="00BD7985"/>
    <w:rsid w:val="00BE0EEE"/>
    <w:rsid w:val="00BE0F4A"/>
    <w:rsid w:val="00BE101A"/>
    <w:rsid w:val="00BE19E1"/>
    <w:rsid w:val="00BE1F1E"/>
    <w:rsid w:val="00BE1F76"/>
    <w:rsid w:val="00BE245E"/>
    <w:rsid w:val="00BE34A0"/>
    <w:rsid w:val="00BE4A02"/>
    <w:rsid w:val="00BE5599"/>
    <w:rsid w:val="00BE62CB"/>
    <w:rsid w:val="00BF0152"/>
    <w:rsid w:val="00BF02D6"/>
    <w:rsid w:val="00BF1291"/>
    <w:rsid w:val="00BF12A1"/>
    <w:rsid w:val="00BF1E6F"/>
    <w:rsid w:val="00BF2508"/>
    <w:rsid w:val="00BF3374"/>
    <w:rsid w:val="00BF4DA9"/>
    <w:rsid w:val="00BF6135"/>
    <w:rsid w:val="00BF6743"/>
    <w:rsid w:val="00BF70A5"/>
    <w:rsid w:val="00C00E76"/>
    <w:rsid w:val="00C01089"/>
    <w:rsid w:val="00C02E73"/>
    <w:rsid w:val="00C041D9"/>
    <w:rsid w:val="00C05C90"/>
    <w:rsid w:val="00C07463"/>
    <w:rsid w:val="00C1107E"/>
    <w:rsid w:val="00C1129F"/>
    <w:rsid w:val="00C120E4"/>
    <w:rsid w:val="00C12FD0"/>
    <w:rsid w:val="00C13883"/>
    <w:rsid w:val="00C16840"/>
    <w:rsid w:val="00C17988"/>
    <w:rsid w:val="00C24878"/>
    <w:rsid w:val="00C2727D"/>
    <w:rsid w:val="00C302CD"/>
    <w:rsid w:val="00C30BDA"/>
    <w:rsid w:val="00C37DAB"/>
    <w:rsid w:val="00C40A37"/>
    <w:rsid w:val="00C416FA"/>
    <w:rsid w:val="00C44BB3"/>
    <w:rsid w:val="00C45B89"/>
    <w:rsid w:val="00C47504"/>
    <w:rsid w:val="00C47796"/>
    <w:rsid w:val="00C47B1B"/>
    <w:rsid w:val="00C47ECA"/>
    <w:rsid w:val="00C50258"/>
    <w:rsid w:val="00C53C56"/>
    <w:rsid w:val="00C56F5B"/>
    <w:rsid w:val="00C5771D"/>
    <w:rsid w:val="00C57CBF"/>
    <w:rsid w:val="00C60088"/>
    <w:rsid w:val="00C60FA8"/>
    <w:rsid w:val="00C62341"/>
    <w:rsid w:val="00C625A6"/>
    <w:rsid w:val="00C62658"/>
    <w:rsid w:val="00C62A72"/>
    <w:rsid w:val="00C63A17"/>
    <w:rsid w:val="00C643F8"/>
    <w:rsid w:val="00C64753"/>
    <w:rsid w:val="00C64C2B"/>
    <w:rsid w:val="00C67404"/>
    <w:rsid w:val="00C702E3"/>
    <w:rsid w:val="00C71087"/>
    <w:rsid w:val="00C71703"/>
    <w:rsid w:val="00C71FBF"/>
    <w:rsid w:val="00C731A7"/>
    <w:rsid w:val="00C74061"/>
    <w:rsid w:val="00C74819"/>
    <w:rsid w:val="00C748E6"/>
    <w:rsid w:val="00C74A0F"/>
    <w:rsid w:val="00C74CB7"/>
    <w:rsid w:val="00C74CDF"/>
    <w:rsid w:val="00C75030"/>
    <w:rsid w:val="00C752D0"/>
    <w:rsid w:val="00C766D0"/>
    <w:rsid w:val="00C775BA"/>
    <w:rsid w:val="00C82BEF"/>
    <w:rsid w:val="00C83E7F"/>
    <w:rsid w:val="00C8463E"/>
    <w:rsid w:val="00C85F75"/>
    <w:rsid w:val="00C860E2"/>
    <w:rsid w:val="00C86B34"/>
    <w:rsid w:val="00C86CDA"/>
    <w:rsid w:val="00C8712E"/>
    <w:rsid w:val="00C907F7"/>
    <w:rsid w:val="00C91845"/>
    <w:rsid w:val="00C92F07"/>
    <w:rsid w:val="00C93266"/>
    <w:rsid w:val="00C93A61"/>
    <w:rsid w:val="00C93D95"/>
    <w:rsid w:val="00C97D40"/>
    <w:rsid w:val="00CA0067"/>
    <w:rsid w:val="00CA2F5A"/>
    <w:rsid w:val="00CA46BC"/>
    <w:rsid w:val="00CA5DE8"/>
    <w:rsid w:val="00CA6344"/>
    <w:rsid w:val="00CA7027"/>
    <w:rsid w:val="00CA7255"/>
    <w:rsid w:val="00CB144E"/>
    <w:rsid w:val="00CB5293"/>
    <w:rsid w:val="00CB6169"/>
    <w:rsid w:val="00CB6E2C"/>
    <w:rsid w:val="00CB791B"/>
    <w:rsid w:val="00CC0116"/>
    <w:rsid w:val="00CC01B5"/>
    <w:rsid w:val="00CC18DB"/>
    <w:rsid w:val="00CC2577"/>
    <w:rsid w:val="00CC4F8A"/>
    <w:rsid w:val="00CC5CDE"/>
    <w:rsid w:val="00CC6725"/>
    <w:rsid w:val="00CC7FF9"/>
    <w:rsid w:val="00CD1141"/>
    <w:rsid w:val="00CD3BD7"/>
    <w:rsid w:val="00CD4452"/>
    <w:rsid w:val="00CD476A"/>
    <w:rsid w:val="00CD4D0D"/>
    <w:rsid w:val="00CE00EE"/>
    <w:rsid w:val="00CE0C8B"/>
    <w:rsid w:val="00CE3234"/>
    <w:rsid w:val="00CE461C"/>
    <w:rsid w:val="00CE6C0F"/>
    <w:rsid w:val="00CF1DFB"/>
    <w:rsid w:val="00CF35D6"/>
    <w:rsid w:val="00CF4054"/>
    <w:rsid w:val="00CF5779"/>
    <w:rsid w:val="00CF6016"/>
    <w:rsid w:val="00D0039A"/>
    <w:rsid w:val="00D01F0E"/>
    <w:rsid w:val="00D02B74"/>
    <w:rsid w:val="00D04446"/>
    <w:rsid w:val="00D069B1"/>
    <w:rsid w:val="00D07177"/>
    <w:rsid w:val="00D079BC"/>
    <w:rsid w:val="00D07BE3"/>
    <w:rsid w:val="00D10004"/>
    <w:rsid w:val="00D10261"/>
    <w:rsid w:val="00D1261C"/>
    <w:rsid w:val="00D12EA4"/>
    <w:rsid w:val="00D14550"/>
    <w:rsid w:val="00D14DDA"/>
    <w:rsid w:val="00D15DED"/>
    <w:rsid w:val="00D15EC1"/>
    <w:rsid w:val="00D16061"/>
    <w:rsid w:val="00D17367"/>
    <w:rsid w:val="00D22BC9"/>
    <w:rsid w:val="00D22E6E"/>
    <w:rsid w:val="00D2309C"/>
    <w:rsid w:val="00D23685"/>
    <w:rsid w:val="00D246FC"/>
    <w:rsid w:val="00D25596"/>
    <w:rsid w:val="00D2694D"/>
    <w:rsid w:val="00D275E2"/>
    <w:rsid w:val="00D308A5"/>
    <w:rsid w:val="00D31B46"/>
    <w:rsid w:val="00D32AE8"/>
    <w:rsid w:val="00D3361B"/>
    <w:rsid w:val="00D33B53"/>
    <w:rsid w:val="00D340DF"/>
    <w:rsid w:val="00D34461"/>
    <w:rsid w:val="00D34E93"/>
    <w:rsid w:val="00D35E7E"/>
    <w:rsid w:val="00D36414"/>
    <w:rsid w:val="00D40383"/>
    <w:rsid w:val="00D40BCA"/>
    <w:rsid w:val="00D41972"/>
    <w:rsid w:val="00D42F74"/>
    <w:rsid w:val="00D44BD3"/>
    <w:rsid w:val="00D44E24"/>
    <w:rsid w:val="00D47C7E"/>
    <w:rsid w:val="00D508F8"/>
    <w:rsid w:val="00D5105E"/>
    <w:rsid w:val="00D511B3"/>
    <w:rsid w:val="00D51E9A"/>
    <w:rsid w:val="00D52582"/>
    <w:rsid w:val="00D54A67"/>
    <w:rsid w:val="00D55C1C"/>
    <w:rsid w:val="00D56F5E"/>
    <w:rsid w:val="00D6340D"/>
    <w:rsid w:val="00D66037"/>
    <w:rsid w:val="00D709EB"/>
    <w:rsid w:val="00D712D0"/>
    <w:rsid w:val="00D7161C"/>
    <w:rsid w:val="00D7229A"/>
    <w:rsid w:val="00D729C6"/>
    <w:rsid w:val="00D73236"/>
    <w:rsid w:val="00D753D3"/>
    <w:rsid w:val="00D82CDD"/>
    <w:rsid w:val="00D8622E"/>
    <w:rsid w:val="00D865AC"/>
    <w:rsid w:val="00D873CC"/>
    <w:rsid w:val="00D92D00"/>
    <w:rsid w:val="00D95D85"/>
    <w:rsid w:val="00D95F93"/>
    <w:rsid w:val="00D97648"/>
    <w:rsid w:val="00D9773A"/>
    <w:rsid w:val="00DA18F5"/>
    <w:rsid w:val="00DA2052"/>
    <w:rsid w:val="00DA2662"/>
    <w:rsid w:val="00DA26F9"/>
    <w:rsid w:val="00DA319F"/>
    <w:rsid w:val="00DA38E2"/>
    <w:rsid w:val="00DA4F2D"/>
    <w:rsid w:val="00DA6BFD"/>
    <w:rsid w:val="00DA6FBA"/>
    <w:rsid w:val="00DA72CA"/>
    <w:rsid w:val="00DB2134"/>
    <w:rsid w:val="00DB3812"/>
    <w:rsid w:val="00DB3AD0"/>
    <w:rsid w:val="00DB498A"/>
    <w:rsid w:val="00DB4EE6"/>
    <w:rsid w:val="00DB54EC"/>
    <w:rsid w:val="00DC005D"/>
    <w:rsid w:val="00DC092E"/>
    <w:rsid w:val="00DC0F4F"/>
    <w:rsid w:val="00DC2F72"/>
    <w:rsid w:val="00DC4D0F"/>
    <w:rsid w:val="00DC51ED"/>
    <w:rsid w:val="00DC5A6E"/>
    <w:rsid w:val="00DC6E3D"/>
    <w:rsid w:val="00DD5AB7"/>
    <w:rsid w:val="00DD649C"/>
    <w:rsid w:val="00DD7913"/>
    <w:rsid w:val="00DD7A8D"/>
    <w:rsid w:val="00DE0505"/>
    <w:rsid w:val="00DE0883"/>
    <w:rsid w:val="00DE09E5"/>
    <w:rsid w:val="00DE0AA1"/>
    <w:rsid w:val="00DE0D77"/>
    <w:rsid w:val="00DE4414"/>
    <w:rsid w:val="00DE4A89"/>
    <w:rsid w:val="00DE4FD6"/>
    <w:rsid w:val="00DE7C5B"/>
    <w:rsid w:val="00DE7DD2"/>
    <w:rsid w:val="00DE7FBA"/>
    <w:rsid w:val="00DF082F"/>
    <w:rsid w:val="00DF3F70"/>
    <w:rsid w:val="00DF7C57"/>
    <w:rsid w:val="00E0075A"/>
    <w:rsid w:val="00E03599"/>
    <w:rsid w:val="00E04C8D"/>
    <w:rsid w:val="00E04D31"/>
    <w:rsid w:val="00E05482"/>
    <w:rsid w:val="00E06850"/>
    <w:rsid w:val="00E07018"/>
    <w:rsid w:val="00E07085"/>
    <w:rsid w:val="00E108AE"/>
    <w:rsid w:val="00E13135"/>
    <w:rsid w:val="00E13810"/>
    <w:rsid w:val="00E14303"/>
    <w:rsid w:val="00E147A8"/>
    <w:rsid w:val="00E15259"/>
    <w:rsid w:val="00E20639"/>
    <w:rsid w:val="00E20A61"/>
    <w:rsid w:val="00E2217E"/>
    <w:rsid w:val="00E222EC"/>
    <w:rsid w:val="00E246D4"/>
    <w:rsid w:val="00E26C59"/>
    <w:rsid w:val="00E27BBC"/>
    <w:rsid w:val="00E3015F"/>
    <w:rsid w:val="00E343FE"/>
    <w:rsid w:val="00E36F1E"/>
    <w:rsid w:val="00E41B48"/>
    <w:rsid w:val="00E41EB9"/>
    <w:rsid w:val="00E433AC"/>
    <w:rsid w:val="00E433B1"/>
    <w:rsid w:val="00E447FD"/>
    <w:rsid w:val="00E47C00"/>
    <w:rsid w:val="00E5100F"/>
    <w:rsid w:val="00E510E3"/>
    <w:rsid w:val="00E51B7E"/>
    <w:rsid w:val="00E51C89"/>
    <w:rsid w:val="00E52AD8"/>
    <w:rsid w:val="00E52BF3"/>
    <w:rsid w:val="00E52FF7"/>
    <w:rsid w:val="00E539CB"/>
    <w:rsid w:val="00E544FA"/>
    <w:rsid w:val="00E56F23"/>
    <w:rsid w:val="00E57B66"/>
    <w:rsid w:val="00E60652"/>
    <w:rsid w:val="00E60F43"/>
    <w:rsid w:val="00E61CBF"/>
    <w:rsid w:val="00E62DE7"/>
    <w:rsid w:val="00E63573"/>
    <w:rsid w:val="00E64CC8"/>
    <w:rsid w:val="00E66294"/>
    <w:rsid w:val="00E662C0"/>
    <w:rsid w:val="00E66FD1"/>
    <w:rsid w:val="00E678C4"/>
    <w:rsid w:val="00E705FE"/>
    <w:rsid w:val="00E70FC9"/>
    <w:rsid w:val="00E71AE5"/>
    <w:rsid w:val="00E72198"/>
    <w:rsid w:val="00E731EA"/>
    <w:rsid w:val="00E74B4D"/>
    <w:rsid w:val="00E76488"/>
    <w:rsid w:val="00E7651F"/>
    <w:rsid w:val="00E81DB4"/>
    <w:rsid w:val="00E83FD5"/>
    <w:rsid w:val="00E85356"/>
    <w:rsid w:val="00E86ED1"/>
    <w:rsid w:val="00E86F47"/>
    <w:rsid w:val="00E875D6"/>
    <w:rsid w:val="00E900F2"/>
    <w:rsid w:val="00E91A29"/>
    <w:rsid w:val="00E91B52"/>
    <w:rsid w:val="00E9352C"/>
    <w:rsid w:val="00E95825"/>
    <w:rsid w:val="00E96E45"/>
    <w:rsid w:val="00E970C1"/>
    <w:rsid w:val="00E9799C"/>
    <w:rsid w:val="00EA05B0"/>
    <w:rsid w:val="00EA0AC5"/>
    <w:rsid w:val="00EA0BA5"/>
    <w:rsid w:val="00EA176A"/>
    <w:rsid w:val="00EA1A48"/>
    <w:rsid w:val="00EB0353"/>
    <w:rsid w:val="00EB2090"/>
    <w:rsid w:val="00EB3E0D"/>
    <w:rsid w:val="00EB4319"/>
    <w:rsid w:val="00EB4ED4"/>
    <w:rsid w:val="00EB536B"/>
    <w:rsid w:val="00EB5480"/>
    <w:rsid w:val="00EB6024"/>
    <w:rsid w:val="00EB61FD"/>
    <w:rsid w:val="00EB75F3"/>
    <w:rsid w:val="00EB7655"/>
    <w:rsid w:val="00EC1884"/>
    <w:rsid w:val="00EC194B"/>
    <w:rsid w:val="00EC1E93"/>
    <w:rsid w:val="00EC346F"/>
    <w:rsid w:val="00EC3CA9"/>
    <w:rsid w:val="00EC4204"/>
    <w:rsid w:val="00EC457B"/>
    <w:rsid w:val="00EC5EDB"/>
    <w:rsid w:val="00EC671F"/>
    <w:rsid w:val="00EC6B95"/>
    <w:rsid w:val="00EC72AC"/>
    <w:rsid w:val="00EC7374"/>
    <w:rsid w:val="00EC796C"/>
    <w:rsid w:val="00ED1E1E"/>
    <w:rsid w:val="00ED3DEE"/>
    <w:rsid w:val="00ED46E5"/>
    <w:rsid w:val="00ED4C40"/>
    <w:rsid w:val="00ED5483"/>
    <w:rsid w:val="00ED5682"/>
    <w:rsid w:val="00ED767D"/>
    <w:rsid w:val="00EE330F"/>
    <w:rsid w:val="00EE3424"/>
    <w:rsid w:val="00EE490A"/>
    <w:rsid w:val="00EE4A77"/>
    <w:rsid w:val="00EE50BE"/>
    <w:rsid w:val="00EE63FF"/>
    <w:rsid w:val="00EE6C59"/>
    <w:rsid w:val="00EF00B6"/>
    <w:rsid w:val="00EF0755"/>
    <w:rsid w:val="00EF6A78"/>
    <w:rsid w:val="00F00340"/>
    <w:rsid w:val="00F00732"/>
    <w:rsid w:val="00F01132"/>
    <w:rsid w:val="00F0176E"/>
    <w:rsid w:val="00F01D94"/>
    <w:rsid w:val="00F050F7"/>
    <w:rsid w:val="00F06F47"/>
    <w:rsid w:val="00F11008"/>
    <w:rsid w:val="00F11849"/>
    <w:rsid w:val="00F11A10"/>
    <w:rsid w:val="00F11B63"/>
    <w:rsid w:val="00F14DD2"/>
    <w:rsid w:val="00F1592A"/>
    <w:rsid w:val="00F16634"/>
    <w:rsid w:val="00F17435"/>
    <w:rsid w:val="00F17E78"/>
    <w:rsid w:val="00F2072E"/>
    <w:rsid w:val="00F21883"/>
    <w:rsid w:val="00F220E2"/>
    <w:rsid w:val="00F22E8C"/>
    <w:rsid w:val="00F25665"/>
    <w:rsid w:val="00F268BE"/>
    <w:rsid w:val="00F26E17"/>
    <w:rsid w:val="00F27703"/>
    <w:rsid w:val="00F27DBD"/>
    <w:rsid w:val="00F30A27"/>
    <w:rsid w:val="00F30C16"/>
    <w:rsid w:val="00F3197B"/>
    <w:rsid w:val="00F3227F"/>
    <w:rsid w:val="00F322C0"/>
    <w:rsid w:val="00F334A3"/>
    <w:rsid w:val="00F33A99"/>
    <w:rsid w:val="00F341D9"/>
    <w:rsid w:val="00F34287"/>
    <w:rsid w:val="00F34433"/>
    <w:rsid w:val="00F344A5"/>
    <w:rsid w:val="00F34EF9"/>
    <w:rsid w:val="00F35975"/>
    <w:rsid w:val="00F36BE2"/>
    <w:rsid w:val="00F37630"/>
    <w:rsid w:val="00F41642"/>
    <w:rsid w:val="00F428E8"/>
    <w:rsid w:val="00F4357A"/>
    <w:rsid w:val="00F43B6C"/>
    <w:rsid w:val="00F4448F"/>
    <w:rsid w:val="00F446A6"/>
    <w:rsid w:val="00F452F0"/>
    <w:rsid w:val="00F46902"/>
    <w:rsid w:val="00F47F4A"/>
    <w:rsid w:val="00F50D72"/>
    <w:rsid w:val="00F512EF"/>
    <w:rsid w:val="00F51E6A"/>
    <w:rsid w:val="00F522F1"/>
    <w:rsid w:val="00F52CC6"/>
    <w:rsid w:val="00F545FA"/>
    <w:rsid w:val="00F576A0"/>
    <w:rsid w:val="00F60522"/>
    <w:rsid w:val="00F61262"/>
    <w:rsid w:val="00F63917"/>
    <w:rsid w:val="00F64750"/>
    <w:rsid w:val="00F64CC1"/>
    <w:rsid w:val="00F71764"/>
    <w:rsid w:val="00F717E0"/>
    <w:rsid w:val="00F7180F"/>
    <w:rsid w:val="00F72DC5"/>
    <w:rsid w:val="00F73C78"/>
    <w:rsid w:val="00F73CCC"/>
    <w:rsid w:val="00F741F4"/>
    <w:rsid w:val="00F74C11"/>
    <w:rsid w:val="00F75B7B"/>
    <w:rsid w:val="00F81BD1"/>
    <w:rsid w:val="00F8283B"/>
    <w:rsid w:val="00F83161"/>
    <w:rsid w:val="00F838C5"/>
    <w:rsid w:val="00F83AF2"/>
    <w:rsid w:val="00F84B0F"/>
    <w:rsid w:val="00F8599C"/>
    <w:rsid w:val="00F86CF0"/>
    <w:rsid w:val="00F8761D"/>
    <w:rsid w:val="00F90E75"/>
    <w:rsid w:val="00F91934"/>
    <w:rsid w:val="00F95007"/>
    <w:rsid w:val="00F95349"/>
    <w:rsid w:val="00F95AD9"/>
    <w:rsid w:val="00F9739B"/>
    <w:rsid w:val="00FA0665"/>
    <w:rsid w:val="00FA1624"/>
    <w:rsid w:val="00FA1840"/>
    <w:rsid w:val="00FA2DAF"/>
    <w:rsid w:val="00FA3E64"/>
    <w:rsid w:val="00FA3F8A"/>
    <w:rsid w:val="00FA4160"/>
    <w:rsid w:val="00FA4969"/>
    <w:rsid w:val="00FA4CD1"/>
    <w:rsid w:val="00FB232E"/>
    <w:rsid w:val="00FB2777"/>
    <w:rsid w:val="00FB5019"/>
    <w:rsid w:val="00FB6CFA"/>
    <w:rsid w:val="00FB6D23"/>
    <w:rsid w:val="00FB7B22"/>
    <w:rsid w:val="00FC0217"/>
    <w:rsid w:val="00FC0C98"/>
    <w:rsid w:val="00FC1890"/>
    <w:rsid w:val="00FC1DFE"/>
    <w:rsid w:val="00FC1E39"/>
    <w:rsid w:val="00FC1FDA"/>
    <w:rsid w:val="00FC3B27"/>
    <w:rsid w:val="00FC45DC"/>
    <w:rsid w:val="00FC5186"/>
    <w:rsid w:val="00FC6BF1"/>
    <w:rsid w:val="00FC7E6D"/>
    <w:rsid w:val="00FD024C"/>
    <w:rsid w:val="00FD0EE6"/>
    <w:rsid w:val="00FD2A5D"/>
    <w:rsid w:val="00FD482F"/>
    <w:rsid w:val="00FD5E0B"/>
    <w:rsid w:val="00FE0A6C"/>
    <w:rsid w:val="00FE3378"/>
    <w:rsid w:val="00FE4CC2"/>
    <w:rsid w:val="00FE505D"/>
    <w:rsid w:val="00FE61C1"/>
    <w:rsid w:val="00FE6583"/>
    <w:rsid w:val="00FE7FCF"/>
    <w:rsid w:val="00FF06B5"/>
    <w:rsid w:val="00FF3844"/>
    <w:rsid w:val="00FF4CAC"/>
    <w:rsid w:val="00FF5851"/>
    <w:rsid w:val="00FF728E"/>
    <w:rsid w:val="00FF7B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8274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B82741"/>
    <w:rPr>
      <w:color w:val="0000FF"/>
      <w:u w:val="single"/>
    </w:rPr>
  </w:style>
  <w:style w:type="paragraph" w:styleId="NoSpacing">
    <w:name w:val="No Spacing"/>
    <w:uiPriority w:val="1"/>
    <w:qFormat/>
    <w:rsid w:val="002C6811"/>
    <w:pPr>
      <w:spacing w:after="0" w:line="240" w:lineRule="auto"/>
    </w:pPr>
  </w:style>
  <w:style w:type="paragraph" w:styleId="BalloonText">
    <w:name w:val="Balloon Text"/>
    <w:basedOn w:val="Normal"/>
    <w:link w:val="BalloonTextChar"/>
    <w:uiPriority w:val="99"/>
    <w:semiHidden/>
    <w:unhideWhenUsed/>
    <w:rsid w:val="007259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90B"/>
    <w:rPr>
      <w:rFonts w:ascii="Tahoma" w:hAnsi="Tahoma" w:cs="Tahoma"/>
      <w:sz w:val="16"/>
      <w:szCs w:val="16"/>
    </w:rPr>
  </w:style>
  <w:style w:type="character" w:styleId="Strong">
    <w:name w:val="Strong"/>
    <w:basedOn w:val="DefaultParagraphFont"/>
    <w:uiPriority w:val="22"/>
    <w:qFormat/>
    <w:rsid w:val="00E91B52"/>
    <w:rPr>
      <w:b/>
      <w:bCs/>
    </w:rPr>
  </w:style>
  <w:style w:type="paragraph" w:customStyle="1" w:styleId="Default">
    <w:name w:val="Default"/>
    <w:rsid w:val="008F62F0"/>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8274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B82741"/>
    <w:rPr>
      <w:color w:val="0000FF"/>
      <w:u w:val="single"/>
    </w:rPr>
  </w:style>
  <w:style w:type="paragraph" w:styleId="NoSpacing">
    <w:name w:val="No Spacing"/>
    <w:uiPriority w:val="1"/>
    <w:qFormat/>
    <w:rsid w:val="002C6811"/>
    <w:pPr>
      <w:spacing w:after="0" w:line="240" w:lineRule="auto"/>
    </w:pPr>
  </w:style>
  <w:style w:type="paragraph" w:styleId="BalloonText">
    <w:name w:val="Balloon Text"/>
    <w:basedOn w:val="Normal"/>
    <w:link w:val="BalloonTextChar"/>
    <w:uiPriority w:val="99"/>
    <w:semiHidden/>
    <w:unhideWhenUsed/>
    <w:rsid w:val="007259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90B"/>
    <w:rPr>
      <w:rFonts w:ascii="Tahoma" w:hAnsi="Tahoma" w:cs="Tahoma"/>
      <w:sz w:val="16"/>
      <w:szCs w:val="16"/>
    </w:rPr>
  </w:style>
  <w:style w:type="character" w:styleId="Strong">
    <w:name w:val="Strong"/>
    <w:basedOn w:val="DefaultParagraphFont"/>
    <w:uiPriority w:val="22"/>
    <w:qFormat/>
    <w:rsid w:val="00E91B52"/>
    <w:rPr>
      <w:b/>
      <w:bCs/>
    </w:rPr>
  </w:style>
  <w:style w:type="paragraph" w:customStyle="1" w:styleId="Default">
    <w:name w:val="Default"/>
    <w:rsid w:val="008F62F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553628">
      <w:bodyDiv w:val="1"/>
      <w:marLeft w:val="0"/>
      <w:marRight w:val="0"/>
      <w:marTop w:val="0"/>
      <w:marBottom w:val="0"/>
      <w:divBdr>
        <w:top w:val="none" w:sz="0" w:space="0" w:color="auto"/>
        <w:left w:val="none" w:sz="0" w:space="0" w:color="auto"/>
        <w:bottom w:val="none" w:sz="0" w:space="0" w:color="auto"/>
        <w:right w:val="none" w:sz="0" w:space="0" w:color="auto"/>
      </w:divBdr>
    </w:div>
    <w:div w:id="712577055">
      <w:bodyDiv w:val="1"/>
      <w:marLeft w:val="0"/>
      <w:marRight w:val="0"/>
      <w:marTop w:val="0"/>
      <w:marBottom w:val="0"/>
      <w:divBdr>
        <w:top w:val="none" w:sz="0" w:space="0" w:color="auto"/>
        <w:left w:val="none" w:sz="0" w:space="0" w:color="auto"/>
        <w:bottom w:val="none" w:sz="0" w:space="0" w:color="auto"/>
        <w:right w:val="none" w:sz="0" w:space="0" w:color="auto"/>
      </w:divBdr>
    </w:div>
    <w:div w:id="734864257">
      <w:bodyDiv w:val="1"/>
      <w:marLeft w:val="0"/>
      <w:marRight w:val="0"/>
      <w:marTop w:val="0"/>
      <w:marBottom w:val="0"/>
      <w:divBdr>
        <w:top w:val="none" w:sz="0" w:space="0" w:color="auto"/>
        <w:left w:val="none" w:sz="0" w:space="0" w:color="auto"/>
        <w:bottom w:val="none" w:sz="0" w:space="0" w:color="auto"/>
        <w:right w:val="none" w:sz="0" w:space="0" w:color="auto"/>
      </w:divBdr>
    </w:div>
    <w:div w:id="1205407138">
      <w:bodyDiv w:val="1"/>
      <w:marLeft w:val="0"/>
      <w:marRight w:val="0"/>
      <w:marTop w:val="0"/>
      <w:marBottom w:val="0"/>
      <w:divBdr>
        <w:top w:val="none" w:sz="0" w:space="0" w:color="auto"/>
        <w:left w:val="none" w:sz="0" w:space="0" w:color="auto"/>
        <w:bottom w:val="none" w:sz="0" w:space="0" w:color="auto"/>
        <w:right w:val="none" w:sz="0" w:space="0" w:color="auto"/>
      </w:divBdr>
    </w:div>
    <w:div w:id="1925413227">
      <w:bodyDiv w:val="1"/>
      <w:marLeft w:val="0"/>
      <w:marRight w:val="0"/>
      <w:marTop w:val="0"/>
      <w:marBottom w:val="0"/>
      <w:divBdr>
        <w:top w:val="none" w:sz="0" w:space="0" w:color="auto"/>
        <w:left w:val="none" w:sz="0" w:space="0" w:color="auto"/>
        <w:bottom w:val="none" w:sz="0" w:space="0" w:color="auto"/>
        <w:right w:val="none" w:sz="0" w:space="0" w:color="auto"/>
      </w:divBdr>
      <w:divsChild>
        <w:div w:id="15106358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home.trainingpeaks.com/" TargetMode="Externa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2854</TotalTime>
  <Pages>5</Pages>
  <Words>1821</Words>
  <Characters>10382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tony</cp:lastModifiedBy>
  <cp:revision>13</cp:revision>
  <cp:lastPrinted>2016-01-29T12:53:00Z</cp:lastPrinted>
  <dcterms:created xsi:type="dcterms:W3CDTF">2016-01-27T16:15:00Z</dcterms:created>
  <dcterms:modified xsi:type="dcterms:W3CDTF">2016-02-03T10:42:00Z</dcterms:modified>
</cp:coreProperties>
</file>